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C" w:rsidRPr="0042726C" w:rsidRDefault="0042726C" w:rsidP="004272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26C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Ленинградской области «Всеволожская школа-интернат, реализующая адаптированные образовательные программы»                                                                                                    (ГБОУ ЛО «Всеволожская школа-интернат»)</w:t>
      </w: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P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C3D11" w:rsidRPr="0042726C" w:rsidRDefault="001C3D11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272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Порядок</w:t>
      </w:r>
      <w:r w:rsidRPr="004272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уведомления работодателя о фактах обращения в целях склонения работников организаций, к совершению коррупционных правонарушений</w:t>
      </w: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Default="0042726C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72" w:rsidRDefault="00BB5772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72" w:rsidRDefault="00BB5772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6C" w:rsidRPr="0042726C" w:rsidRDefault="0042726C" w:rsidP="0042726C">
      <w:pPr>
        <w:widowControl w:val="0"/>
        <w:autoSpaceDE w:val="0"/>
        <w:autoSpaceDN w:val="0"/>
        <w:spacing w:before="89" w:after="0" w:line="240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0" w:name="_GoBack"/>
      <w:bookmarkEnd w:id="0"/>
    </w:p>
    <w:p w:rsidR="0042726C" w:rsidRPr="0042726C" w:rsidRDefault="0042726C" w:rsidP="0042726C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2726C">
        <w:rPr>
          <w:rFonts w:ascii="Times New Roman" w:eastAsia="Calibri" w:hAnsi="Times New Roman" w:cs="Times New Roman"/>
          <w:sz w:val="26"/>
          <w:szCs w:val="26"/>
        </w:rPr>
        <w:t>г. Всеволожск</w:t>
      </w:r>
    </w:p>
    <w:p w:rsidR="0042726C" w:rsidRPr="0042726C" w:rsidRDefault="0042726C" w:rsidP="0042726C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2726C">
        <w:rPr>
          <w:rFonts w:ascii="Times New Roman" w:eastAsia="Calibri" w:hAnsi="Times New Roman" w:cs="Times New Roman"/>
          <w:sz w:val="26"/>
          <w:szCs w:val="26"/>
        </w:rPr>
        <w:t>2021 г.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уведомления работодателя</w:t>
      </w:r>
    </w:p>
    <w:p w:rsidR="001C3D11" w:rsidRPr="001C3D11" w:rsidRDefault="00377DE8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C3D11"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(</w:t>
      </w:r>
      <w:hyperlink r:id="rId7" w:anchor="11000" w:history="1">
        <w:r w:rsidRPr="001C3D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 № 1</w:t>
        </w:r>
      </w:hyperlink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сведений, содержащихся в уведомлении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указывается: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(при наличии) руководителя организации, на имя которого направляется уведомление;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должность, номер телефона работника;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предполагаемого коррупционного правонарушения;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склонения к совершению коррупционного правонарушения;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место, время склонения к совершению коррупционного правонарушения;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склонения к совершению коррупционного правонарушения;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имеющиеся по факту склонения к совершению коррупционного правонарушений документы.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Регистрация уведомлений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C3D11" w:rsidRPr="001C3D11" w:rsidRDefault="00377DE8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D11"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8" w:anchor="12000" w:history="1">
        <w:r w:rsidR="001C3D11" w:rsidRPr="001C3D1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="001C3D11"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1C3D11" w:rsidRPr="00377DE8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0" w:rsidRPr="00377DE8" w:rsidRDefault="00F212D0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11" w:rsidRPr="00377DE8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74" w:rsidRDefault="00C77774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74" w:rsidRPr="00377DE8" w:rsidRDefault="00C77774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E8" w:rsidRDefault="001C3D11" w:rsidP="00377DE8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D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0"/>
        <w:gridCol w:w="4333"/>
      </w:tblGrid>
      <w:tr w:rsidR="00377DE8" w:rsidTr="003C64E4">
        <w:tc>
          <w:tcPr>
            <w:tcW w:w="2761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</w:tcPr>
          <w:p w:rsidR="00377DE8" w:rsidRPr="003C64E4" w:rsidRDefault="00377DE8" w:rsidP="003C64E4">
            <w:pPr>
              <w:pStyle w:val="a4"/>
              <w:tabs>
                <w:tab w:val="left" w:pos="41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___</w:t>
            </w:r>
            <w:r w:rsidR="003C64E4"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377DE8" w:rsidTr="003C64E4">
        <w:tc>
          <w:tcPr>
            <w:tcW w:w="2761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</w:tcPr>
          <w:p w:rsidR="003C64E4" w:rsidRDefault="003C64E4" w:rsidP="003C64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377DE8" w:rsidRPr="003C64E4" w:rsidRDefault="003C64E4" w:rsidP="003C64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77DE8" w:rsidTr="003C64E4">
        <w:tc>
          <w:tcPr>
            <w:tcW w:w="2761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</w:tcPr>
          <w:p w:rsidR="00377DE8" w:rsidRPr="003C64E4" w:rsidRDefault="003C64E4" w:rsidP="003C6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</w:t>
            </w:r>
            <w:r w:rsidR="00377DE8"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77DE8"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377DE8" w:rsidTr="003C64E4">
        <w:tc>
          <w:tcPr>
            <w:tcW w:w="2761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377DE8" w:rsidRDefault="00377DE8" w:rsidP="00377DE8">
            <w:pPr>
              <w:spacing w:after="25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</w:tcPr>
          <w:p w:rsidR="003C64E4" w:rsidRDefault="003C64E4" w:rsidP="003C6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77DE8" w:rsidRPr="003C64E4" w:rsidRDefault="003C64E4" w:rsidP="003C64E4">
            <w:pPr>
              <w:pStyle w:val="a4"/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(Ф.И.О., должность, телефон)</w:t>
            </w:r>
          </w:p>
        </w:tc>
      </w:tr>
    </w:tbl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 к совершению</w:t>
      </w:r>
      <w:r w:rsidR="003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1C3D11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Сообщаю, что:</w:t>
      </w:r>
    </w:p>
    <w:p w:rsidR="00F212D0" w:rsidRPr="00F212D0" w:rsidRDefault="00F212D0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1) __________________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212D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77DE8" w:rsidRPr="00F212D0" w:rsidRDefault="001C3D11" w:rsidP="00F212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r w:rsidR="00F212D0" w:rsidRPr="00F2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к работнику</w:t>
      </w:r>
      <w:r w:rsidR="00F212D0" w:rsidRPr="00F2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в связи с исполнением им должностных обязанностей</w:t>
      </w:r>
      <w:r w:rsidR="00F212D0" w:rsidRPr="00F2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</w:t>
      </w:r>
      <w:r w:rsidR="00F212D0" w:rsidRPr="00F2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правонарушений)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F212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1C3D11" w:rsidRPr="00F212D0" w:rsidRDefault="001C3D11" w:rsidP="00F212D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(дата, место, время)</w:t>
      </w:r>
    </w:p>
    <w:p w:rsidR="00F212D0" w:rsidRPr="00F212D0" w:rsidRDefault="00F212D0" w:rsidP="00F212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C3D11" w:rsidRPr="00F212D0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377DE8" w:rsidRPr="00F212D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1C3D11" w:rsidRPr="00F212D0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1C3D11" w:rsidRPr="00F212D0">
        <w:rPr>
          <w:rFonts w:ascii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должен был бы 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совершить работник по просьбе обратившихся лиц)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212D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C3D11" w:rsidRPr="00F212D0" w:rsidRDefault="001C3D11" w:rsidP="004936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r w:rsidR="0049366E" w:rsidRPr="00493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66E" w:rsidRPr="00F212D0">
        <w:rPr>
          <w:rFonts w:ascii="Times New Roman" w:hAnsi="Times New Roman" w:cs="Times New Roman"/>
          <w:sz w:val="24"/>
          <w:szCs w:val="24"/>
          <w:lang w:eastAsia="ru-RU"/>
        </w:rPr>
        <w:t>склоняющем к коррупционному правонарушению)</w:t>
      </w: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_____________________________________________________________________</w:t>
      </w:r>
    </w:p>
    <w:p w:rsidR="0049366E" w:rsidRPr="00F212D0" w:rsidRDefault="001C3D11" w:rsidP="004936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D0">
        <w:rPr>
          <w:rFonts w:ascii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49366E" w:rsidRPr="00F212D0">
        <w:rPr>
          <w:rFonts w:ascii="Times New Roman" w:hAnsi="Times New Roman" w:cs="Times New Roman"/>
          <w:sz w:val="24"/>
          <w:szCs w:val="24"/>
          <w:lang w:eastAsia="ru-RU"/>
        </w:rPr>
        <w:t>информация об отказе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66E" w:rsidRPr="00F212D0">
        <w:rPr>
          <w:rFonts w:ascii="Times New Roman" w:hAnsi="Times New Roman" w:cs="Times New Roman"/>
          <w:sz w:val="24"/>
          <w:szCs w:val="24"/>
          <w:lang w:eastAsia="ru-RU"/>
        </w:rPr>
        <w:t>(согласии) работника принять предложение лица о совершении</w:t>
      </w:r>
      <w:r w:rsidR="00493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66E" w:rsidRPr="00F212D0">
        <w:rPr>
          <w:rFonts w:ascii="Times New Roman" w:hAnsi="Times New Roman" w:cs="Times New Roman"/>
          <w:sz w:val="24"/>
          <w:szCs w:val="24"/>
          <w:lang w:eastAsia="ru-RU"/>
        </w:rPr>
        <w:t>коррупционного правонарушения)</w:t>
      </w:r>
    </w:p>
    <w:p w:rsidR="001C3D11" w:rsidRPr="00F212D0" w:rsidRDefault="001C3D11" w:rsidP="00F212D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D11" w:rsidRPr="001C3D11" w:rsidRDefault="0049366E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C3D11"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9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         </w:t>
      </w:r>
      <w:r w:rsidR="0049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(инициалы и фамилия)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49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C64E4" w:rsidRDefault="003C64E4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 ____________________ от "__"____________20__г.</w:t>
      </w:r>
    </w:p>
    <w:p w:rsidR="001C3D11" w:rsidRPr="00377DE8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11" w:rsidRPr="00377DE8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E4" w:rsidRDefault="001C3D11" w:rsidP="003C64E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4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2</w:t>
      </w:r>
    </w:p>
    <w:p w:rsidR="001C3D11" w:rsidRPr="003C64E4" w:rsidRDefault="001C3D11" w:rsidP="003C64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64E4">
        <w:rPr>
          <w:rFonts w:ascii="Times New Roman" w:hAnsi="Times New Roman" w:cs="Times New Roman"/>
          <w:sz w:val="24"/>
          <w:szCs w:val="24"/>
          <w:lang w:eastAsia="ru-RU"/>
        </w:rPr>
        <w:t>Журнал регистрации уведомлений о фактах обращения в целях</w:t>
      </w:r>
    </w:p>
    <w:p w:rsidR="001C3D11" w:rsidRDefault="001C3D11" w:rsidP="003C64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64E4">
        <w:rPr>
          <w:rFonts w:ascii="Times New Roman" w:hAnsi="Times New Roman" w:cs="Times New Roman"/>
          <w:sz w:val="24"/>
          <w:szCs w:val="24"/>
          <w:lang w:eastAsia="ru-RU"/>
        </w:rPr>
        <w:t xml:space="preserve">склонения работников </w:t>
      </w:r>
      <w:r w:rsidR="003C64E4" w:rsidRPr="003C64E4">
        <w:rPr>
          <w:rFonts w:ascii="Times New Roman" w:hAnsi="Times New Roman" w:cs="Times New Roman"/>
          <w:sz w:val="24"/>
          <w:szCs w:val="24"/>
          <w:lang w:eastAsia="ru-RU"/>
        </w:rPr>
        <w:t>ГБОУ ЛО «Всеволожская школа-интернат»  </w:t>
      </w:r>
      <w:r w:rsidRPr="003C64E4">
        <w:rPr>
          <w:rFonts w:ascii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3C64E4" w:rsidRDefault="003C64E4" w:rsidP="003C64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4E4" w:rsidRDefault="003C64E4" w:rsidP="003C64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3136"/>
      </w:tblGrid>
      <w:tr w:rsidR="003C64E4" w:rsidTr="003C64E4">
        <w:tc>
          <w:tcPr>
            <w:tcW w:w="6718" w:type="dxa"/>
          </w:tcPr>
          <w:p w:rsidR="003C64E4" w:rsidRDefault="003C64E4" w:rsidP="003C64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3C64E4" w:rsidRDefault="003C64E4" w:rsidP="003C6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Начат: «__»________20__г.</w:t>
            </w:r>
          </w:p>
        </w:tc>
      </w:tr>
      <w:tr w:rsidR="003C64E4" w:rsidTr="003C64E4">
        <w:tc>
          <w:tcPr>
            <w:tcW w:w="6718" w:type="dxa"/>
          </w:tcPr>
          <w:p w:rsidR="003C64E4" w:rsidRDefault="003C64E4" w:rsidP="003C64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3C64E4" w:rsidRDefault="003C64E4" w:rsidP="003C6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Окончен:«__»_______20__г.</w:t>
            </w:r>
          </w:p>
        </w:tc>
      </w:tr>
      <w:tr w:rsidR="003C64E4" w:rsidTr="003C64E4">
        <w:tc>
          <w:tcPr>
            <w:tcW w:w="6718" w:type="dxa"/>
          </w:tcPr>
          <w:p w:rsidR="003C64E4" w:rsidRDefault="003C64E4" w:rsidP="003C64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3C64E4" w:rsidRDefault="003C64E4" w:rsidP="003C6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«___» листах</w:t>
            </w:r>
          </w:p>
        </w:tc>
      </w:tr>
    </w:tbl>
    <w:p w:rsidR="003C64E4" w:rsidRDefault="003C64E4" w:rsidP="003C64E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330"/>
        <w:gridCol w:w="974"/>
        <w:gridCol w:w="971"/>
        <w:gridCol w:w="974"/>
        <w:gridCol w:w="884"/>
        <w:gridCol w:w="1340"/>
        <w:gridCol w:w="1340"/>
        <w:gridCol w:w="971"/>
        <w:gridCol w:w="623"/>
      </w:tblGrid>
      <w:tr w:rsidR="00377DE8" w:rsidRPr="001C3D11" w:rsidTr="001C3D11">
        <w:trPr>
          <w:jc w:val="center"/>
        </w:trPr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время регистрации уведомления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Ф.И.О., должность </w:t>
            </w:r>
            <w:proofErr w:type="gramStart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подавшего</w:t>
            </w:r>
            <w:proofErr w:type="gramEnd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подавшего</w:t>
            </w:r>
            <w:proofErr w:type="gramEnd"/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377DE8" w:rsidRPr="001C3D11" w:rsidTr="001C3D11">
        <w:trPr>
          <w:jc w:val="center"/>
        </w:trPr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3D11" w:rsidRPr="00615ED9" w:rsidRDefault="001C3D11" w:rsidP="0061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7DE8" w:rsidRPr="00377DE8" w:rsidTr="001C3D11">
        <w:trPr>
          <w:jc w:val="center"/>
        </w:trPr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DE8" w:rsidRPr="00377DE8" w:rsidTr="001C3D11">
        <w:trPr>
          <w:jc w:val="center"/>
        </w:trPr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DE8" w:rsidRPr="00377DE8" w:rsidTr="001C3D11">
        <w:trPr>
          <w:jc w:val="center"/>
        </w:trPr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DE8" w:rsidRPr="00377DE8" w:rsidTr="001C3D11">
        <w:trPr>
          <w:jc w:val="center"/>
        </w:trPr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3D11" w:rsidRPr="00377DE8" w:rsidRDefault="001C3D11" w:rsidP="0037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D11" w:rsidRPr="00377DE8" w:rsidRDefault="001C3D11" w:rsidP="00377DE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review"/>
      <w:bookmarkEnd w:id="1"/>
    </w:p>
    <w:p w:rsidR="001C3D11" w:rsidRPr="001C3D11" w:rsidRDefault="001C3D11" w:rsidP="00377DE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1C3D11" w:rsidRPr="001C3D11" w:rsidRDefault="00BB5772" w:rsidP="00377DE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Минтруда России обязаны незамедлительно уведомлять представителя нанимателя обо всех случаях склонения их к коррупции. Исключение - когда по данным фактам проведена или идет проверка.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в 2 экземплярах (форма приведена в приложении) представляется в структурное подразделение или должностному лицу, ответственному за работу по профилактике коррупционных и иных правонарушений. В нем указываются, в частности, дата, место, время, обстоятельства и способ склонения к коррупции, все известные сведения об обратившемся лице. Представленная информация является конфиденциальной.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специальном журнале. 1 заверенный экземпляр возвращается работнику.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по результатам рассмотрения уведомления принимает решение об организации проверки.</w:t>
      </w:r>
    </w:p>
    <w:p w:rsidR="001C3D11" w:rsidRPr="001C3D11" w:rsidRDefault="001C3D11" w:rsidP="00377D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вправе сообщить о фактах склонения к коррупции других сотрудников.</w:t>
      </w:r>
    </w:p>
    <w:p w:rsidR="002024D4" w:rsidRPr="00377DE8" w:rsidRDefault="002024D4" w:rsidP="00377D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4D4" w:rsidRPr="00377DE8" w:rsidSect="004272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33" w:rsidRDefault="00892633" w:rsidP="0042726C">
      <w:pPr>
        <w:spacing w:after="0" w:line="240" w:lineRule="auto"/>
      </w:pPr>
      <w:r>
        <w:separator/>
      </w:r>
    </w:p>
  </w:endnote>
  <w:endnote w:type="continuationSeparator" w:id="0">
    <w:p w:rsidR="00892633" w:rsidRDefault="00892633" w:rsidP="004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33" w:rsidRDefault="00892633" w:rsidP="0042726C">
      <w:pPr>
        <w:spacing w:after="0" w:line="240" w:lineRule="auto"/>
      </w:pPr>
      <w:r>
        <w:separator/>
      </w:r>
    </w:p>
  </w:footnote>
  <w:footnote w:type="continuationSeparator" w:id="0">
    <w:p w:rsidR="00892633" w:rsidRDefault="00892633" w:rsidP="0042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719001"/>
      <w:docPartObj>
        <w:docPartGallery w:val="Page Numbers (Top of Page)"/>
        <w:docPartUnique/>
      </w:docPartObj>
    </w:sdtPr>
    <w:sdtEndPr/>
    <w:sdtContent>
      <w:p w:rsidR="0042726C" w:rsidRDefault="004272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72">
          <w:rPr>
            <w:noProof/>
          </w:rPr>
          <w:t>2</w:t>
        </w:r>
        <w:r>
          <w:fldChar w:fldCharType="end"/>
        </w:r>
      </w:p>
    </w:sdtContent>
  </w:sdt>
  <w:p w:rsidR="0042726C" w:rsidRDefault="004272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1"/>
    <w:rsid w:val="001C3D11"/>
    <w:rsid w:val="002024D4"/>
    <w:rsid w:val="00377DE8"/>
    <w:rsid w:val="003C64E4"/>
    <w:rsid w:val="0042726C"/>
    <w:rsid w:val="0049366E"/>
    <w:rsid w:val="00615ED9"/>
    <w:rsid w:val="00892633"/>
    <w:rsid w:val="00BB5772"/>
    <w:rsid w:val="00C77774"/>
    <w:rsid w:val="00F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2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6C"/>
  </w:style>
  <w:style w:type="paragraph" w:styleId="a7">
    <w:name w:val="footer"/>
    <w:basedOn w:val="a"/>
    <w:link w:val="a8"/>
    <w:uiPriority w:val="99"/>
    <w:unhideWhenUsed/>
    <w:rsid w:val="004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2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6C"/>
  </w:style>
  <w:style w:type="paragraph" w:styleId="a7">
    <w:name w:val="footer"/>
    <w:basedOn w:val="a"/>
    <w:link w:val="a8"/>
    <w:uiPriority w:val="99"/>
    <w:unhideWhenUsed/>
    <w:rsid w:val="004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322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3224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</dc:creator>
  <cp:lastModifiedBy>Соц. Педагог</cp:lastModifiedBy>
  <cp:revision>5</cp:revision>
  <cp:lastPrinted>2021-03-11T11:36:00Z</cp:lastPrinted>
  <dcterms:created xsi:type="dcterms:W3CDTF">2021-03-11T10:38:00Z</dcterms:created>
  <dcterms:modified xsi:type="dcterms:W3CDTF">2021-03-12T08:49:00Z</dcterms:modified>
</cp:coreProperties>
</file>