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09BF3" w14:textId="3B80E7C1" w:rsidR="00D721DC" w:rsidRPr="00E1443E" w:rsidRDefault="00391A6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Контракты на поставку продуктов</w:t>
      </w:r>
      <w:r w:rsidR="00C14B40" w:rsidRPr="00E144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питания для школьной столовой ГБОУ ЛО «Всеволожская школа-интернат»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2021 г.</w:t>
      </w:r>
    </w:p>
    <w:tbl>
      <w:tblPr>
        <w:tblW w:w="0" w:type="auto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7"/>
        <w:gridCol w:w="2330"/>
        <w:gridCol w:w="2856"/>
        <w:gridCol w:w="2814"/>
      </w:tblGrid>
      <w:tr w:rsidR="00D721DC" w:rsidRPr="00E1443E" w14:paraId="54C521B7" w14:textId="7E8F6B22" w:rsidTr="00E1443E">
        <w:trPr>
          <w:trHeight w:val="360"/>
        </w:trPr>
        <w:tc>
          <w:tcPr>
            <w:tcW w:w="1795" w:type="dxa"/>
          </w:tcPr>
          <w:p w14:paraId="19AE74D7" w14:textId="2B369C86" w:rsidR="00C14B40" w:rsidRPr="00E1443E" w:rsidRDefault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217" w:type="dxa"/>
          </w:tcPr>
          <w:p w14:paraId="3DC1432D" w14:textId="687F9607" w:rsidR="00C14B40" w:rsidRPr="00E1443E" w:rsidRDefault="00C14B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725" w:type="dxa"/>
          </w:tcPr>
          <w:p w14:paraId="46C916A1" w14:textId="1930DD4F" w:rsidR="00C14B40" w:rsidRPr="00E1443E" w:rsidRDefault="00C14B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и реестровый номер контракта</w:t>
            </w:r>
          </w:p>
        </w:tc>
        <w:tc>
          <w:tcPr>
            <w:tcW w:w="2814" w:type="dxa"/>
          </w:tcPr>
          <w:p w14:paraId="5F0E01BE" w14:textId="486066F0" w:rsidR="00C14B40" w:rsidRPr="00E1443E" w:rsidRDefault="00C14B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Поставщик</w:t>
            </w:r>
          </w:p>
        </w:tc>
      </w:tr>
      <w:tr w:rsidR="00D721DC" w:rsidRPr="00E1443E" w14:paraId="1AFDA57D" w14:textId="6C8ECE1C" w:rsidTr="00E1443E">
        <w:trPr>
          <w:trHeight w:val="420"/>
        </w:trPr>
        <w:tc>
          <w:tcPr>
            <w:tcW w:w="1795" w:type="dxa"/>
          </w:tcPr>
          <w:p w14:paraId="62C39B5C" w14:textId="3559D2D0" w:rsidR="00C14B40" w:rsidRPr="00E1443E" w:rsidRDefault="00C14B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17" w:type="dxa"/>
          </w:tcPr>
          <w:p w14:paraId="052C00A7" w14:textId="102E001B" w:rsidR="00C14B40" w:rsidRPr="00E1443E" w:rsidRDefault="00C14B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Говядина замороженная</w:t>
            </w:r>
          </w:p>
        </w:tc>
        <w:tc>
          <w:tcPr>
            <w:tcW w:w="2725" w:type="dxa"/>
          </w:tcPr>
          <w:p w14:paraId="0421AD2F" w14:textId="1B2F667E" w:rsidR="00C14B40" w:rsidRPr="00E1443E" w:rsidRDefault="00C14B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28.12.2020 №</w:t>
            </w: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24703054208 20 000019</w:t>
            </w:r>
          </w:p>
        </w:tc>
        <w:tc>
          <w:tcPr>
            <w:tcW w:w="2814" w:type="dxa"/>
          </w:tcPr>
          <w:p w14:paraId="3D85ED1A" w14:textId="72FB32A7" w:rsidR="00C14B40" w:rsidRPr="00E1443E" w:rsidRDefault="00C14B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ОБЩЕСТВО С ОГРАНИЧЕННОЙ ОТВЕТСТВЕННОСТЬЮ "ПРОД-КОМПЛЕКТ</w:t>
            </w:r>
          </w:p>
        </w:tc>
      </w:tr>
      <w:tr w:rsidR="00D721DC" w:rsidRPr="00E1443E" w14:paraId="35E5D735" w14:textId="77777777" w:rsidTr="00E1443E">
        <w:trPr>
          <w:trHeight w:val="372"/>
        </w:trPr>
        <w:tc>
          <w:tcPr>
            <w:tcW w:w="1795" w:type="dxa"/>
          </w:tcPr>
          <w:p w14:paraId="6714CB2C" w14:textId="5A0F4CAB" w:rsidR="00C14B40" w:rsidRPr="00E1443E" w:rsidRDefault="00C14B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17" w:type="dxa"/>
          </w:tcPr>
          <w:p w14:paraId="23C34E33" w14:textId="1E342359" w:rsidR="00C14B40" w:rsidRPr="00E1443E" w:rsidRDefault="00C14B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Рыба морская мороженая (кроме сельди)</w:t>
            </w:r>
          </w:p>
        </w:tc>
        <w:tc>
          <w:tcPr>
            <w:tcW w:w="2725" w:type="dxa"/>
          </w:tcPr>
          <w:p w14:paraId="169BADA2" w14:textId="4E43E310" w:rsidR="00C14B40" w:rsidRPr="00E1443E" w:rsidRDefault="00EA4C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28.12.2020 №</w:t>
            </w: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24703054208 20 000019</w:t>
            </w:r>
          </w:p>
        </w:tc>
        <w:tc>
          <w:tcPr>
            <w:tcW w:w="2814" w:type="dxa"/>
          </w:tcPr>
          <w:p w14:paraId="6D60CEAE" w14:textId="2D6FAA6D" w:rsidR="00C14B40" w:rsidRPr="00E1443E" w:rsidRDefault="00C14B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ОБЩЕСТВО С ОГРАНИЧЕННОЙ ОТВЕТСТВЕННОСТЬЮ "ПРОД-КОМПЛЕКТ</w:t>
            </w:r>
          </w:p>
        </w:tc>
      </w:tr>
      <w:tr w:rsidR="00D721DC" w:rsidRPr="00E1443E" w14:paraId="26DD8F95" w14:textId="77777777" w:rsidTr="00E1443E">
        <w:trPr>
          <w:trHeight w:val="360"/>
        </w:trPr>
        <w:tc>
          <w:tcPr>
            <w:tcW w:w="1795" w:type="dxa"/>
          </w:tcPr>
          <w:p w14:paraId="23E02FE4" w14:textId="17FD3522" w:rsidR="00C14B40" w:rsidRPr="00E1443E" w:rsidRDefault="00C14B40" w:rsidP="00C14B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17" w:type="dxa"/>
          </w:tcPr>
          <w:p w14:paraId="6A9A0DED" w14:textId="4C675EDF" w:rsidR="00C14B40" w:rsidRPr="00E1443E" w:rsidRDefault="00C14B40" w:rsidP="00C14B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Рыба морская мороженая (кроме сельди)</w:t>
            </w:r>
          </w:p>
        </w:tc>
        <w:tc>
          <w:tcPr>
            <w:tcW w:w="2725" w:type="dxa"/>
          </w:tcPr>
          <w:p w14:paraId="33151D9B" w14:textId="1D6AA9D7" w:rsidR="00C14B40" w:rsidRPr="00E1443E" w:rsidRDefault="00EA4C20" w:rsidP="00C14B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28.12.2020 №</w:t>
            </w: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24703054208 20 000019</w:t>
            </w:r>
          </w:p>
        </w:tc>
        <w:tc>
          <w:tcPr>
            <w:tcW w:w="2814" w:type="dxa"/>
          </w:tcPr>
          <w:p w14:paraId="4C1D9B59" w14:textId="4B0B1BE8" w:rsidR="00C14B40" w:rsidRPr="00E1443E" w:rsidRDefault="00C14B40" w:rsidP="00C14B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ОБЩЕСТВО С ОГРАНИЧЕННОЙ ОТВЕТСТВЕННОСТЬЮ "ПРОД-КОМПЛЕКТ</w:t>
            </w:r>
          </w:p>
        </w:tc>
      </w:tr>
      <w:tr w:rsidR="00D721DC" w:rsidRPr="00E1443E" w14:paraId="4519BC2E" w14:textId="77777777" w:rsidTr="00E1443E">
        <w:trPr>
          <w:trHeight w:val="444"/>
        </w:trPr>
        <w:tc>
          <w:tcPr>
            <w:tcW w:w="1795" w:type="dxa"/>
          </w:tcPr>
          <w:p w14:paraId="0D351D20" w14:textId="67EC1A3D" w:rsidR="00C14B40" w:rsidRPr="00E1443E" w:rsidRDefault="00C14B40" w:rsidP="00C14B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17" w:type="dxa"/>
          </w:tcPr>
          <w:p w14:paraId="49AAFF42" w14:textId="26FEEE24" w:rsidR="00C14B40" w:rsidRPr="00E1443E" w:rsidRDefault="00C14B40" w:rsidP="00C14B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Сельдь соленая или в рассоле</w:t>
            </w:r>
          </w:p>
        </w:tc>
        <w:tc>
          <w:tcPr>
            <w:tcW w:w="2725" w:type="dxa"/>
          </w:tcPr>
          <w:p w14:paraId="400F6E61" w14:textId="20026C75" w:rsidR="00C14B40" w:rsidRPr="00E1443E" w:rsidRDefault="00EA4C20" w:rsidP="00C14B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28.12.2020 №</w:t>
            </w: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24703054208 20 000019</w:t>
            </w:r>
          </w:p>
        </w:tc>
        <w:tc>
          <w:tcPr>
            <w:tcW w:w="2814" w:type="dxa"/>
          </w:tcPr>
          <w:p w14:paraId="2B0A4C31" w14:textId="68994074" w:rsidR="00C14B40" w:rsidRPr="00E1443E" w:rsidRDefault="00C14B40" w:rsidP="00C14B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ОБЩЕСТВО С ОГРАНИЧЕННОЙ ОТВЕТСТВЕННОСТЬЮ "ПРОД-КОМПЛЕКТ</w:t>
            </w:r>
          </w:p>
        </w:tc>
      </w:tr>
      <w:tr w:rsidR="00D721DC" w:rsidRPr="00E1443E" w14:paraId="2FD002FC" w14:textId="77777777" w:rsidTr="00E1443E">
        <w:trPr>
          <w:trHeight w:val="252"/>
        </w:trPr>
        <w:tc>
          <w:tcPr>
            <w:tcW w:w="1795" w:type="dxa"/>
          </w:tcPr>
          <w:p w14:paraId="4DA8E0A2" w14:textId="6BDFEE31" w:rsidR="00C14B40" w:rsidRPr="00E1443E" w:rsidRDefault="00EA4C20" w:rsidP="00C14B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17" w:type="dxa"/>
          </w:tcPr>
          <w:p w14:paraId="62BE7945" w14:textId="0B8AEE2D" w:rsidR="00C14B40" w:rsidRPr="00E1443E" w:rsidRDefault="00EA4C20" w:rsidP="00C14B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Ряженка</w:t>
            </w:r>
          </w:p>
        </w:tc>
        <w:tc>
          <w:tcPr>
            <w:tcW w:w="2725" w:type="dxa"/>
          </w:tcPr>
          <w:p w14:paraId="403F44C7" w14:textId="21CB45EF" w:rsidR="00C14B40" w:rsidRPr="00E1443E" w:rsidRDefault="00EA4C20" w:rsidP="00C14B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28.12.2020 </w:t>
            </w:r>
            <w:r w:rsidR="00767541"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24703054208 20 000021</w:t>
            </w:r>
          </w:p>
        </w:tc>
        <w:tc>
          <w:tcPr>
            <w:tcW w:w="2814" w:type="dxa"/>
          </w:tcPr>
          <w:p w14:paraId="563E51AB" w14:textId="18E030E7" w:rsidR="00C14B40" w:rsidRPr="00E1443E" w:rsidRDefault="00285D85" w:rsidP="00C14B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ОБЩЕСТВО С ОГРАНИЧЕННОЙ ОТВЕТСТВЕННОСТЬЮ "ПРОД-КОМПЛЕКТ</w:t>
            </w:r>
          </w:p>
        </w:tc>
      </w:tr>
      <w:tr w:rsidR="00D721DC" w:rsidRPr="00E1443E" w14:paraId="2718E82C" w14:textId="77777777" w:rsidTr="00E1443E">
        <w:trPr>
          <w:trHeight w:val="150"/>
        </w:trPr>
        <w:tc>
          <w:tcPr>
            <w:tcW w:w="1795" w:type="dxa"/>
          </w:tcPr>
          <w:p w14:paraId="2A54E495" w14:textId="08C1B056" w:rsidR="00C14B40" w:rsidRPr="00E1443E" w:rsidRDefault="00EA4C20" w:rsidP="00C14B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17" w:type="dxa"/>
          </w:tcPr>
          <w:p w14:paraId="15D1DF81" w14:textId="08974D47" w:rsidR="00C14B40" w:rsidRPr="00E1443E" w:rsidRDefault="00EA4C20" w:rsidP="00C14B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Йогурт с вкусовыми компонентам</w:t>
            </w:r>
          </w:p>
        </w:tc>
        <w:tc>
          <w:tcPr>
            <w:tcW w:w="2725" w:type="dxa"/>
          </w:tcPr>
          <w:p w14:paraId="2F781442" w14:textId="0E46A364" w:rsidR="00C14B40" w:rsidRPr="00E1443E" w:rsidRDefault="00285D85" w:rsidP="00C14B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28.12.2020 </w:t>
            </w:r>
            <w:r w:rsidR="00767541"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24703054208 20 000021</w:t>
            </w:r>
          </w:p>
        </w:tc>
        <w:tc>
          <w:tcPr>
            <w:tcW w:w="2814" w:type="dxa"/>
          </w:tcPr>
          <w:p w14:paraId="2CADEAE4" w14:textId="6BC0D9F8" w:rsidR="00C14B40" w:rsidRPr="00E1443E" w:rsidRDefault="00285D85" w:rsidP="00C14B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ОБЩЕСТВО С ОГРАНИЧЕННОЙ ОТВЕТСТВЕННОСТЬЮ "ПРОД-КОМПЛЕКТ</w:t>
            </w:r>
          </w:p>
        </w:tc>
      </w:tr>
      <w:tr w:rsidR="00D721DC" w:rsidRPr="00E1443E" w14:paraId="7BD60375" w14:textId="77777777" w:rsidTr="00E1443E">
        <w:trPr>
          <w:trHeight w:val="186"/>
        </w:trPr>
        <w:tc>
          <w:tcPr>
            <w:tcW w:w="1795" w:type="dxa"/>
          </w:tcPr>
          <w:p w14:paraId="4ACB7BA6" w14:textId="09968154" w:rsidR="00C14B40" w:rsidRPr="00E1443E" w:rsidRDefault="00EA4C20" w:rsidP="00C14B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17" w:type="dxa"/>
          </w:tcPr>
          <w:p w14:paraId="7B5375CE" w14:textId="2F7C4362" w:rsidR="00C14B40" w:rsidRPr="00E1443E" w:rsidRDefault="00EA4C20" w:rsidP="00C14B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Йогурт с вкусовыми компонентам</w:t>
            </w:r>
          </w:p>
        </w:tc>
        <w:tc>
          <w:tcPr>
            <w:tcW w:w="2725" w:type="dxa"/>
          </w:tcPr>
          <w:p w14:paraId="4BDB4C42" w14:textId="46F6E455" w:rsidR="00C14B40" w:rsidRPr="00E1443E" w:rsidRDefault="00285D85" w:rsidP="00C14B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28.12.2020 </w:t>
            </w:r>
            <w:r w:rsidR="00767541"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24703054208 20 000021</w:t>
            </w:r>
          </w:p>
        </w:tc>
        <w:tc>
          <w:tcPr>
            <w:tcW w:w="2814" w:type="dxa"/>
          </w:tcPr>
          <w:p w14:paraId="37095386" w14:textId="6076E6F1" w:rsidR="00C14B40" w:rsidRPr="00E1443E" w:rsidRDefault="00285D85" w:rsidP="00C14B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ОБЩЕСТВО С ОГРАНИЧЕННОЙ ОТВЕТСТВЕННОСТЬЮ "ПРОД-КОМПЛЕКТ</w:t>
            </w:r>
          </w:p>
        </w:tc>
      </w:tr>
      <w:tr w:rsidR="00D721DC" w:rsidRPr="00E1443E" w14:paraId="6DE80743" w14:textId="77777777" w:rsidTr="00E1443E">
        <w:trPr>
          <w:trHeight w:val="252"/>
        </w:trPr>
        <w:tc>
          <w:tcPr>
            <w:tcW w:w="1795" w:type="dxa"/>
          </w:tcPr>
          <w:p w14:paraId="7AC8E0E1" w14:textId="6DEC1BD3" w:rsidR="00C14B40" w:rsidRPr="00E1443E" w:rsidRDefault="00EA4C20" w:rsidP="00C14B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17" w:type="dxa"/>
          </w:tcPr>
          <w:p w14:paraId="07682488" w14:textId="0FE9D213" w:rsidR="00C14B40" w:rsidRPr="00E1443E" w:rsidRDefault="00EA4C20" w:rsidP="00C14B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Молоко питьевое коровье пастеризованное</w:t>
            </w:r>
          </w:p>
        </w:tc>
        <w:tc>
          <w:tcPr>
            <w:tcW w:w="2725" w:type="dxa"/>
          </w:tcPr>
          <w:p w14:paraId="414E3492" w14:textId="08A262C7" w:rsidR="00C14B40" w:rsidRPr="00E1443E" w:rsidRDefault="00285D85" w:rsidP="00C14B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28.12.2020 </w:t>
            </w:r>
            <w:r w:rsidR="00767541"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24703054208 20 000021</w:t>
            </w:r>
          </w:p>
        </w:tc>
        <w:tc>
          <w:tcPr>
            <w:tcW w:w="2814" w:type="dxa"/>
          </w:tcPr>
          <w:p w14:paraId="7043A399" w14:textId="4C86A276" w:rsidR="00C14B40" w:rsidRPr="00E1443E" w:rsidRDefault="00285D85" w:rsidP="00C14B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ОБЩЕСТВО С ОГРАНИЧЕННОЙ ОТВЕТСТВЕННОСТЬЮ "ПРОД-КОМПЛЕКТ</w:t>
            </w:r>
          </w:p>
        </w:tc>
      </w:tr>
      <w:tr w:rsidR="00D721DC" w:rsidRPr="00E1443E" w14:paraId="5DE43489" w14:textId="77777777" w:rsidTr="00E1443E">
        <w:trPr>
          <w:trHeight w:val="324"/>
        </w:trPr>
        <w:tc>
          <w:tcPr>
            <w:tcW w:w="1795" w:type="dxa"/>
          </w:tcPr>
          <w:p w14:paraId="4B3F65A3" w14:textId="6C09F54B" w:rsidR="00C14B40" w:rsidRPr="00E1443E" w:rsidRDefault="00EA4C20" w:rsidP="00C14B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17" w:type="dxa"/>
          </w:tcPr>
          <w:p w14:paraId="5A2B0A09" w14:textId="4E16D46B" w:rsidR="00C14B40" w:rsidRPr="00E1443E" w:rsidRDefault="00EA4C20" w:rsidP="00C14B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Молоко питьевое коровье пастеризованное</w:t>
            </w:r>
          </w:p>
        </w:tc>
        <w:tc>
          <w:tcPr>
            <w:tcW w:w="2725" w:type="dxa"/>
          </w:tcPr>
          <w:p w14:paraId="402CE3B8" w14:textId="58B43439" w:rsidR="00C14B40" w:rsidRPr="00E1443E" w:rsidRDefault="00285D85" w:rsidP="00C14B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28.12.2020 </w:t>
            </w:r>
            <w:r w:rsidR="00767541"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24703054208 20 000021</w:t>
            </w:r>
          </w:p>
        </w:tc>
        <w:tc>
          <w:tcPr>
            <w:tcW w:w="2814" w:type="dxa"/>
          </w:tcPr>
          <w:p w14:paraId="1528EBA1" w14:textId="64136CD2" w:rsidR="00C14B40" w:rsidRPr="00E1443E" w:rsidRDefault="00285D85" w:rsidP="00C14B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ОБЩЕСТВО С ОГРАНИЧЕННОЙ ОТВЕТСТВЕННОСТЬЮ "ПРОД-КОМПЛЕКТ</w:t>
            </w:r>
          </w:p>
        </w:tc>
      </w:tr>
      <w:tr w:rsidR="00D721DC" w:rsidRPr="00E1443E" w14:paraId="2A078848" w14:textId="77777777" w:rsidTr="00E1443E">
        <w:trPr>
          <w:trHeight w:val="312"/>
        </w:trPr>
        <w:tc>
          <w:tcPr>
            <w:tcW w:w="1795" w:type="dxa"/>
          </w:tcPr>
          <w:p w14:paraId="616CABE3" w14:textId="039E5FAF" w:rsidR="00C14B40" w:rsidRPr="00E1443E" w:rsidRDefault="00EA4C20" w:rsidP="00C14B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217" w:type="dxa"/>
          </w:tcPr>
          <w:p w14:paraId="210B06F9" w14:textId="19841C99" w:rsidR="00C14B40" w:rsidRPr="00E1443E" w:rsidRDefault="00EA4C20" w:rsidP="00C14B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Ацидофилин</w:t>
            </w:r>
          </w:p>
        </w:tc>
        <w:tc>
          <w:tcPr>
            <w:tcW w:w="2725" w:type="dxa"/>
          </w:tcPr>
          <w:p w14:paraId="3F173A53" w14:textId="144456EF" w:rsidR="00C14B40" w:rsidRPr="00E1443E" w:rsidRDefault="00285D85" w:rsidP="00C14B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28.12.2020 </w:t>
            </w:r>
            <w:r w:rsidR="00767541"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24703054208 20 000021</w:t>
            </w:r>
          </w:p>
        </w:tc>
        <w:tc>
          <w:tcPr>
            <w:tcW w:w="2814" w:type="dxa"/>
          </w:tcPr>
          <w:p w14:paraId="79256102" w14:textId="584299F7" w:rsidR="00C14B40" w:rsidRPr="00E1443E" w:rsidRDefault="00285D85" w:rsidP="00C14B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ОБЩЕСТВО С ОГРАНИЧЕННОЙ </w:t>
            </w: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ОТВЕТСТВЕННОСТЬЮ "ПРОД-КОМПЛЕКТ</w:t>
            </w:r>
          </w:p>
        </w:tc>
      </w:tr>
      <w:tr w:rsidR="00D721DC" w:rsidRPr="00E1443E" w14:paraId="31EBC70C" w14:textId="77777777" w:rsidTr="00E1443E">
        <w:trPr>
          <w:trHeight w:val="186"/>
        </w:trPr>
        <w:tc>
          <w:tcPr>
            <w:tcW w:w="1795" w:type="dxa"/>
          </w:tcPr>
          <w:p w14:paraId="0F745702" w14:textId="15375F82" w:rsidR="00C14B40" w:rsidRPr="00E1443E" w:rsidRDefault="00EA4C20" w:rsidP="00C14B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17" w:type="dxa"/>
          </w:tcPr>
          <w:p w14:paraId="7D3AA863" w14:textId="4C3A53C2" w:rsidR="00C14B40" w:rsidRPr="00E1443E" w:rsidRDefault="00EA4C20" w:rsidP="00C14B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Сметана от 10,0 % до 17,0 % жирности</w:t>
            </w:r>
          </w:p>
        </w:tc>
        <w:tc>
          <w:tcPr>
            <w:tcW w:w="2725" w:type="dxa"/>
          </w:tcPr>
          <w:p w14:paraId="4E5AD4CD" w14:textId="1CC7DBB4" w:rsidR="00C14B40" w:rsidRPr="00E1443E" w:rsidRDefault="00285D85" w:rsidP="00C14B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28.12.2020 </w:t>
            </w:r>
            <w:r w:rsidR="00767541"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24703054208 20 000021</w:t>
            </w:r>
          </w:p>
        </w:tc>
        <w:tc>
          <w:tcPr>
            <w:tcW w:w="2814" w:type="dxa"/>
          </w:tcPr>
          <w:p w14:paraId="0DA2999D" w14:textId="0E19853B" w:rsidR="00C14B40" w:rsidRPr="00E1443E" w:rsidRDefault="00285D85" w:rsidP="00C14B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ОБЩЕСТВО С ОГРАНИЧЕННОЙ ОТВЕТСТВЕННОСТЬЮ "ПРОД-КОМПЛЕКТ</w:t>
            </w:r>
          </w:p>
        </w:tc>
      </w:tr>
      <w:tr w:rsidR="00D721DC" w:rsidRPr="00E1443E" w14:paraId="75542DEB" w14:textId="77777777" w:rsidTr="00E1443E">
        <w:trPr>
          <w:trHeight w:val="252"/>
        </w:trPr>
        <w:tc>
          <w:tcPr>
            <w:tcW w:w="1795" w:type="dxa"/>
          </w:tcPr>
          <w:p w14:paraId="19F5BCDB" w14:textId="26FE5B6D" w:rsidR="00C14B40" w:rsidRPr="00E1443E" w:rsidRDefault="00EA4C20" w:rsidP="00C14B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217" w:type="dxa"/>
          </w:tcPr>
          <w:p w14:paraId="035AEA97" w14:textId="7222CFCB" w:rsidR="00C14B40" w:rsidRPr="00E1443E" w:rsidRDefault="00285D85" w:rsidP="00C14B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Батон нарезной</w:t>
            </w:r>
          </w:p>
        </w:tc>
        <w:tc>
          <w:tcPr>
            <w:tcW w:w="2725" w:type="dxa"/>
          </w:tcPr>
          <w:p w14:paraId="51E64BD7" w14:textId="3A4449CE" w:rsidR="00C14B40" w:rsidRPr="00E1443E" w:rsidRDefault="00285D85" w:rsidP="00C14B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28.12.2020 </w:t>
            </w:r>
            <w:r w:rsidR="00767541"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hyperlink r:id="rId5" w:tgtFrame="_blank" w:history="1">
              <w:r w:rsidRPr="00E1443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2470305420820000020</w:t>
              </w:r>
            </w:hyperlink>
          </w:p>
        </w:tc>
        <w:tc>
          <w:tcPr>
            <w:tcW w:w="2814" w:type="dxa"/>
          </w:tcPr>
          <w:p w14:paraId="0AF85EA9" w14:textId="420371D2" w:rsidR="00C14B40" w:rsidRPr="00E1443E" w:rsidRDefault="00285D85" w:rsidP="00C14B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ОБЩЕСТВО С ОГРАНИЧЕННОЙ ОТВЕТСТВЕННОСТЬЮ "ХЛЕБНЫЙ ТОРГОВЫЙ ДОМ"</w:t>
            </w:r>
          </w:p>
        </w:tc>
      </w:tr>
      <w:tr w:rsidR="00D721DC" w:rsidRPr="00E1443E" w14:paraId="7DA5729F" w14:textId="77777777" w:rsidTr="00E1443E">
        <w:trPr>
          <w:trHeight w:val="420"/>
        </w:trPr>
        <w:tc>
          <w:tcPr>
            <w:tcW w:w="1795" w:type="dxa"/>
          </w:tcPr>
          <w:p w14:paraId="78F4D314" w14:textId="14542ED9" w:rsidR="00285D85" w:rsidRPr="00E1443E" w:rsidRDefault="00285D85" w:rsidP="00285D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217" w:type="dxa"/>
          </w:tcPr>
          <w:p w14:paraId="63528CB1" w14:textId="31A03301" w:rsidR="00285D85" w:rsidRPr="00E1443E" w:rsidRDefault="00285D85" w:rsidP="00285D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Кулич </w:t>
            </w:r>
          </w:p>
        </w:tc>
        <w:tc>
          <w:tcPr>
            <w:tcW w:w="2725" w:type="dxa"/>
          </w:tcPr>
          <w:p w14:paraId="70EC5EC1" w14:textId="68D02D43" w:rsidR="00285D85" w:rsidRPr="00E1443E" w:rsidRDefault="00285D85" w:rsidP="00285D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28.12.2020 </w:t>
            </w:r>
            <w:r w:rsidR="00767541"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hyperlink r:id="rId6" w:tgtFrame="_blank" w:history="1">
              <w:r w:rsidRPr="00E1443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2470305420820000020</w:t>
              </w:r>
            </w:hyperlink>
          </w:p>
        </w:tc>
        <w:tc>
          <w:tcPr>
            <w:tcW w:w="2814" w:type="dxa"/>
          </w:tcPr>
          <w:p w14:paraId="36FC0701" w14:textId="0D74485F" w:rsidR="00285D85" w:rsidRPr="00E1443E" w:rsidRDefault="00285D85" w:rsidP="00285D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ОБЩЕСТВО С ОГРАНИЧЕННОЙ ОТВЕТСТВЕННОСТЬЮ "ХЛЕБНЫЙ ТОРГОВЫЙ ДОМ"</w:t>
            </w:r>
          </w:p>
        </w:tc>
      </w:tr>
      <w:tr w:rsidR="00D721DC" w:rsidRPr="00E1443E" w14:paraId="707AEAB1" w14:textId="77777777" w:rsidTr="00E1443E">
        <w:trPr>
          <w:trHeight w:val="432"/>
        </w:trPr>
        <w:tc>
          <w:tcPr>
            <w:tcW w:w="1795" w:type="dxa"/>
          </w:tcPr>
          <w:p w14:paraId="1137FBE2" w14:textId="2425FF9E" w:rsidR="00285D85" w:rsidRPr="00E1443E" w:rsidRDefault="00285D85" w:rsidP="00285D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217" w:type="dxa"/>
          </w:tcPr>
          <w:p w14:paraId="2BC6D0EA" w14:textId="49470D64" w:rsidR="00285D85" w:rsidRPr="00E1443E" w:rsidRDefault="00285D85" w:rsidP="00285D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столичный</w:t>
            </w:r>
          </w:p>
        </w:tc>
        <w:tc>
          <w:tcPr>
            <w:tcW w:w="2725" w:type="dxa"/>
          </w:tcPr>
          <w:p w14:paraId="05496340" w14:textId="156563D8" w:rsidR="00285D85" w:rsidRPr="00E1443E" w:rsidRDefault="00285D85" w:rsidP="00285D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28.12.2020 </w:t>
            </w:r>
            <w:r w:rsidR="00767541"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hyperlink r:id="rId7" w:tgtFrame="_blank" w:history="1">
              <w:r w:rsidRPr="00E1443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2470305420820000020</w:t>
              </w:r>
            </w:hyperlink>
          </w:p>
        </w:tc>
        <w:tc>
          <w:tcPr>
            <w:tcW w:w="2814" w:type="dxa"/>
          </w:tcPr>
          <w:p w14:paraId="6B71313D" w14:textId="41092660" w:rsidR="00285D85" w:rsidRPr="00E1443E" w:rsidRDefault="00285D85" w:rsidP="00285D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ОБЩЕСТВО С ОГРАНИЧЕННОЙ ОТВЕТСТВЕННОСТЬЮ "ХЛЕБНЫЙ ТОРГОВЫЙ ДОМ"</w:t>
            </w:r>
          </w:p>
        </w:tc>
      </w:tr>
      <w:tr w:rsidR="00D721DC" w:rsidRPr="00E1443E" w14:paraId="48604F1B" w14:textId="77777777" w:rsidTr="00E1443E">
        <w:trPr>
          <w:trHeight w:val="336"/>
        </w:trPr>
        <w:tc>
          <w:tcPr>
            <w:tcW w:w="1795" w:type="dxa"/>
          </w:tcPr>
          <w:p w14:paraId="57AA301C" w14:textId="134F39E7" w:rsidR="00285D85" w:rsidRPr="00E1443E" w:rsidRDefault="00285D85" w:rsidP="00285D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217" w:type="dxa"/>
          </w:tcPr>
          <w:p w14:paraId="37048D8C" w14:textId="78BE66E3" w:rsidR="00285D85" w:rsidRPr="00E1443E" w:rsidRDefault="00285D85" w:rsidP="00285D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столичный</w:t>
            </w:r>
          </w:p>
        </w:tc>
        <w:tc>
          <w:tcPr>
            <w:tcW w:w="2725" w:type="dxa"/>
          </w:tcPr>
          <w:p w14:paraId="44B6F280" w14:textId="6DB41CA6" w:rsidR="00285D85" w:rsidRPr="00E1443E" w:rsidRDefault="00285D85" w:rsidP="00285D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28.12.2020 </w:t>
            </w:r>
            <w:r w:rsidR="00767541"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hyperlink r:id="rId8" w:tgtFrame="_blank" w:history="1">
              <w:r w:rsidRPr="00E1443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2470305420820000020</w:t>
              </w:r>
            </w:hyperlink>
          </w:p>
        </w:tc>
        <w:tc>
          <w:tcPr>
            <w:tcW w:w="2814" w:type="dxa"/>
          </w:tcPr>
          <w:p w14:paraId="3981ECA5" w14:textId="1711FDC1" w:rsidR="00285D85" w:rsidRPr="00E1443E" w:rsidRDefault="00285D85" w:rsidP="00285D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ОБЩЕСТВО С ОГРАНИЧЕННОЙ ОТВЕТСТВЕННОСТЬЮ "ХЛЕБНЫЙ ТОРГОВЫЙ ДОМ"</w:t>
            </w:r>
          </w:p>
        </w:tc>
      </w:tr>
      <w:tr w:rsidR="00D721DC" w:rsidRPr="00E1443E" w14:paraId="6383D253" w14:textId="77777777" w:rsidTr="00E1443E">
        <w:trPr>
          <w:trHeight w:val="182"/>
        </w:trPr>
        <w:tc>
          <w:tcPr>
            <w:tcW w:w="1795" w:type="dxa"/>
          </w:tcPr>
          <w:p w14:paraId="0E81985E" w14:textId="6D206CA4" w:rsidR="00285D85" w:rsidRPr="00E1443E" w:rsidRDefault="00767541" w:rsidP="00C14B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217" w:type="dxa"/>
          </w:tcPr>
          <w:p w14:paraId="1CBF0706" w14:textId="0E7101A5" w:rsidR="00285D85" w:rsidRPr="00E1443E" w:rsidRDefault="00767541" w:rsidP="00C14B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Сушки</w:t>
            </w:r>
          </w:p>
        </w:tc>
        <w:tc>
          <w:tcPr>
            <w:tcW w:w="2725" w:type="dxa"/>
          </w:tcPr>
          <w:p w14:paraId="677D1F7C" w14:textId="68CFFB68" w:rsidR="00285D85" w:rsidRPr="00E1443E" w:rsidRDefault="00767541" w:rsidP="00C14B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28.12.2020 г </w:t>
            </w:r>
            <w:hyperlink r:id="rId9" w:tgtFrame="_blank" w:history="1">
              <w:r w:rsidRPr="00E1443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№2470305420820000018</w:t>
              </w:r>
            </w:hyperlink>
          </w:p>
        </w:tc>
        <w:tc>
          <w:tcPr>
            <w:tcW w:w="2814" w:type="dxa"/>
          </w:tcPr>
          <w:p w14:paraId="462DBBA0" w14:textId="5CBA70C2" w:rsidR="00285D85" w:rsidRPr="00E1443E" w:rsidRDefault="00767541" w:rsidP="00C14B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ОБЩЕСТВО С ОГРАНИЧЕННОЙ ОТВЕТСТВЕННОСТЬЮ "ПРОД-КОМПЛЕКТ"</w:t>
            </w:r>
          </w:p>
        </w:tc>
      </w:tr>
      <w:tr w:rsidR="00D721DC" w:rsidRPr="00E1443E" w14:paraId="07D739DD" w14:textId="77777777" w:rsidTr="00E1443E">
        <w:trPr>
          <w:trHeight w:val="264"/>
        </w:trPr>
        <w:tc>
          <w:tcPr>
            <w:tcW w:w="1795" w:type="dxa"/>
          </w:tcPr>
          <w:p w14:paraId="7C00C4AC" w14:textId="3E105A9D" w:rsidR="00285D85" w:rsidRPr="00E1443E" w:rsidRDefault="00767541" w:rsidP="00C14B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217" w:type="dxa"/>
          </w:tcPr>
          <w:p w14:paraId="4485E88E" w14:textId="24DB1811" w:rsidR="00285D85" w:rsidRPr="00E1443E" w:rsidRDefault="00767541" w:rsidP="00C14B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Сухари панировочные</w:t>
            </w:r>
          </w:p>
        </w:tc>
        <w:tc>
          <w:tcPr>
            <w:tcW w:w="2725" w:type="dxa"/>
          </w:tcPr>
          <w:p w14:paraId="603762FB" w14:textId="1E671FF0" w:rsidR="00285D85" w:rsidRPr="00E1443E" w:rsidRDefault="00767541" w:rsidP="00C14B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28.12.2020 г </w:t>
            </w:r>
            <w:hyperlink r:id="rId10" w:tgtFrame="_blank" w:history="1">
              <w:r w:rsidRPr="00E1443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№2470305420820000018</w:t>
              </w:r>
            </w:hyperlink>
          </w:p>
        </w:tc>
        <w:tc>
          <w:tcPr>
            <w:tcW w:w="2814" w:type="dxa"/>
          </w:tcPr>
          <w:p w14:paraId="47DD1764" w14:textId="5A7CB857" w:rsidR="00285D85" w:rsidRPr="00E1443E" w:rsidRDefault="00767541" w:rsidP="00C14B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ОБЩЕСТВО С ОГРАНИЧЕННОЙ ОТВЕТСТВЕННОСТЬЮ "ПРОД-КОМПЛЕКТ"</w:t>
            </w:r>
          </w:p>
        </w:tc>
      </w:tr>
      <w:tr w:rsidR="00D721DC" w:rsidRPr="00E1443E" w14:paraId="4B865F3B" w14:textId="77777777" w:rsidTr="00E1443E">
        <w:trPr>
          <w:trHeight w:val="158"/>
        </w:trPr>
        <w:tc>
          <w:tcPr>
            <w:tcW w:w="1795" w:type="dxa"/>
          </w:tcPr>
          <w:p w14:paraId="081F66D2" w14:textId="4F641EC4" w:rsidR="00285D85" w:rsidRPr="00E1443E" w:rsidRDefault="00767541" w:rsidP="00C14B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217" w:type="dxa"/>
          </w:tcPr>
          <w:p w14:paraId="37B82EFA" w14:textId="28319C3B" w:rsidR="00285D85" w:rsidRPr="00E1443E" w:rsidRDefault="00767541" w:rsidP="00C14B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 восстановленный яблочный</w:t>
            </w:r>
          </w:p>
        </w:tc>
        <w:tc>
          <w:tcPr>
            <w:tcW w:w="2725" w:type="dxa"/>
          </w:tcPr>
          <w:p w14:paraId="2FEEF880" w14:textId="7540F946" w:rsidR="00285D85" w:rsidRPr="00E1443E" w:rsidRDefault="00767541" w:rsidP="00C14B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28.12.2020 г </w:t>
            </w:r>
            <w:hyperlink r:id="rId11" w:tgtFrame="_blank" w:history="1">
              <w:r w:rsidRPr="00E1443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№2470305420820000018</w:t>
              </w:r>
            </w:hyperlink>
          </w:p>
        </w:tc>
        <w:tc>
          <w:tcPr>
            <w:tcW w:w="2814" w:type="dxa"/>
          </w:tcPr>
          <w:p w14:paraId="7DC00B81" w14:textId="2DFE6FC5" w:rsidR="00285D85" w:rsidRPr="00E1443E" w:rsidRDefault="00767541" w:rsidP="00C14B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ОБЩЕСТВО С ОГРАНИЧЕННОЙ ОТВЕТСТВЕННОСТЬЮ "ПРОД-КОМПЛЕКТ"</w:t>
            </w:r>
          </w:p>
        </w:tc>
      </w:tr>
      <w:tr w:rsidR="00D721DC" w:rsidRPr="00E1443E" w14:paraId="1831FC46" w14:textId="77777777" w:rsidTr="00E1443E">
        <w:trPr>
          <w:trHeight w:val="288"/>
        </w:trPr>
        <w:tc>
          <w:tcPr>
            <w:tcW w:w="1795" w:type="dxa"/>
          </w:tcPr>
          <w:p w14:paraId="63140995" w14:textId="5DEAAE32" w:rsidR="00285D85" w:rsidRPr="00E1443E" w:rsidRDefault="00767541" w:rsidP="00C14B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217" w:type="dxa"/>
          </w:tcPr>
          <w:p w14:paraId="12C08554" w14:textId="1699A167" w:rsidR="00285D85" w:rsidRPr="00E1443E" w:rsidRDefault="00767541" w:rsidP="00C14B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Сухари</w:t>
            </w:r>
          </w:p>
        </w:tc>
        <w:tc>
          <w:tcPr>
            <w:tcW w:w="2725" w:type="dxa"/>
          </w:tcPr>
          <w:p w14:paraId="7EC7A614" w14:textId="58A7F062" w:rsidR="00285D85" w:rsidRPr="00E1443E" w:rsidRDefault="00767541" w:rsidP="00C14B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28.12.2020 г </w:t>
            </w:r>
            <w:hyperlink r:id="rId12" w:tgtFrame="_blank" w:history="1">
              <w:r w:rsidRPr="00E1443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№2470305420820000018</w:t>
              </w:r>
            </w:hyperlink>
          </w:p>
        </w:tc>
        <w:tc>
          <w:tcPr>
            <w:tcW w:w="2814" w:type="dxa"/>
          </w:tcPr>
          <w:p w14:paraId="4C3B40CE" w14:textId="58E1A96F" w:rsidR="00285D85" w:rsidRPr="00E1443E" w:rsidRDefault="00767541" w:rsidP="00C14B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ОБЩЕСТВО С ОГРАНИЧЕННОЙ ОТВЕТСТВЕННОСТЬЮ "ПРОД-КОМПЛЕКТ"</w:t>
            </w:r>
          </w:p>
        </w:tc>
      </w:tr>
      <w:tr w:rsidR="00D721DC" w:rsidRPr="00E1443E" w14:paraId="7A714BA5" w14:textId="77777777" w:rsidTr="00E1443E">
        <w:trPr>
          <w:trHeight w:val="206"/>
        </w:trPr>
        <w:tc>
          <w:tcPr>
            <w:tcW w:w="1795" w:type="dxa"/>
          </w:tcPr>
          <w:p w14:paraId="12322D35" w14:textId="3A3DB8E3" w:rsidR="00285D85" w:rsidRPr="00E1443E" w:rsidRDefault="00767541" w:rsidP="00C14B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17" w:type="dxa"/>
          </w:tcPr>
          <w:p w14:paraId="3268D9E6" w14:textId="77777777" w:rsidR="00767541" w:rsidRPr="00E1443E" w:rsidRDefault="00767541" w:rsidP="00767541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Апельсины</w:t>
            </w:r>
          </w:p>
          <w:p w14:paraId="29FD169C" w14:textId="77777777" w:rsidR="00285D85" w:rsidRPr="00E1443E" w:rsidRDefault="00285D85" w:rsidP="00C14B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5" w:type="dxa"/>
          </w:tcPr>
          <w:p w14:paraId="41587B48" w14:textId="77777777" w:rsidR="00D721DC" w:rsidRPr="00E1443E" w:rsidRDefault="00D721DC" w:rsidP="00C14B40">
            <w:pPr>
              <w:rPr>
                <w:rStyle w:val="cardmaininfopurchaselink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1443E">
              <w:rPr>
                <w:rStyle w:val="cardmaininfopurchaselink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28.12.2020 г.</w:t>
            </w:r>
          </w:p>
          <w:p w14:paraId="6D5915AB" w14:textId="34257BEC" w:rsidR="00285D85" w:rsidRPr="00E1443E" w:rsidRDefault="008B203D" w:rsidP="00C14B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tgtFrame="_blank" w:history="1">
              <w:r w:rsidR="00D721DC" w:rsidRPr="00E1443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№2470305420820000022</w:t>
              </w:r>
            </w:hyperlink>
          </w:p>
        </w:tc>
        <w:tc>
          <w:tcPr>
            <w:tcW w:w="2814" w:type="dxa"/>
          </w:tcPr>
          <w:p w14:paraId="0DA12767" w14:textId="31E0301B" w:rsidR="00285D85" w:rsidRPr="00E1443E" w:rsidRDefault="00767541" w:rsidP="00C14B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ОБЩЕСТВО С ОГРАНИЧЕННОЙ ОТВЕТСТВЕННОСТЬЮ "ПРОД-КОМПЛЕКТ"</w:t>
            </w:r>
          </w:p>
        </w:tc>
      </w:tr>
      <w:tr w:rsidR="00D721DC" w:rsidRPr="00E1443E" w14:paraId="68127BD0" w14:textId="77777777" w:rsidTr="00E1443E">
        <w:trPr>
          <w:trHeight w:val="300"/>
        </w:trPr>
        <w:tc>
          <w:tcPr>
            <w:tcW w:w="1795" w:type="dxa"/>
          </w:tcPr>
          <w:p w14:paraId="112B9829" w14:textId="0463545F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217" w:type="dxa"/>
          </w:tcPr>
          <w:p w14:paraId="50792A5F" w14:textId="02C8CAC5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Капуста белокочанная</w:t>
            </w:r>
          </w:p>
        </w:tc>
        <w:tc>
          <w:tcPr>
            <w:tcW w:w="2725" w:type="dxa"/>
          </w:tcPr>
          <w:p w14:paraId="53A07ABB" w14:textId="77777777" w:rsidR="00D721DC" w:rsidRPr="00E1443E" w:rsidRDefault="00D721DC" w:rsidP="00D721DC">
            <w:pPr>
              <w:rPr>
                <w:rStyle w:val="cardmaininfopurchaselink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1443E">
              <w:rPr>
                <w:rStyle w:val="cardmaininfopurchaselink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28.12.2020 г.</w:t>
            </w:r>
          </w:p>
          <w:p w14:paraId="535B514E" w14:textId="4E9131C6" w:rsidR="00D721DC" w:rsidRPr="00E1443E" w:rsidRDefault="008B203D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tgtFrame="_blank" w:history="1">
              <w:r w:rsidR="00D721DC" w:rsidRPr="00E1443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№2470305420820000022</w:t>
              </w:r>
            </w:hyperlink>
          </w:p>
        </w:tc>
        <w:tc>
          <w:tcPr>
            <w:tcW w:w="2814" w:type="dxa"/>
          </w:tcPr>
          <w:p w14:paraId="714B1285" w14:textId="384DCF56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ОБЩЕСТВО С ОГРАНИЧЕННОЙ ОТВЕТСТВЕННОСТЬЮ "ПРОД-КОМПЛЕКТ"</w:t>
            </w:r>
          </w:p>
        </w:tc>
      </w:tr>
      <w:tr w:rsidR="00D721DC" w:rsidRPr="00E1443E" w14:paraId="513BF2D4" w14:textId="77777777" w:rsidTr="00E1443E">
        <w:trPr>
          <w:trHeight w:val="300"/>
        </w:trPr>
        <w:tc>
          <w:tcPr>
            <w:tcW w:w="1795" w:type="dxa"/>
          </w:tcPr>
          <w:p w14:paraId="52F6DE0E" w14:textId="622D94F3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217" w:type="dxa"/>
          </w:tcPr>
          <w:p w14:paraId="63B18E0F" w14:textId="0A40FC48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Лук свежий зеленый</w:t>
            </w:r>
          </w:p>
        </w:tc>
        <w:tc>
          <w:tcPr>
            <w:tcW w:w="2725" w:type="dxa"/>
          </w:tcPr>
          <w:p w14:paraId="33355CA6" w14:textId="77777777" w:rsidR="00D721DC" w:rsidRPr="00E1443E" w:rsidRDefault="00D721DC" w:rsidP="00D721DC">
            <w:pPr>
              <w:rPr>
                <w:rStyle w:val="cardmaininfopurchaselink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1443E">
              <w:rPr>
                <w:rStyle w:val="cardmaininfopurchaselink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28.12.2020 г.</w:t>
            </w:r>
          </w:p>
          <w:p w14:paraId="2DA3C086" w14:textId="213021F3" w:rsidR="00D721DC" w:rsidRPr="00E1443E" w:rsidRDefault="008B203D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tgtFrame="_blank" w:history="1">
              <w:r w:rsidR="00D721DC" w:rsidRPr="00E1443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№2470305420820000022</w:t>
              </w:r>
            </w:hyperlink>
          </w:p>
        </w:tc>
        <w:tc>
          <w:tcPr>
            <w:tcW w:w="2814" w:type="dxa"/>
          </w:tcPr>
          <w:p w14:paraId="7E1D9DCE" w14:textId="4E93325B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ОБЩЕСТВО С ОГРАНИЧЕННОЙ ОТВЕТСТВЕННОСТЬЮ "ПРОД-КОМПЛЕКТ"</w:t>
            </w:r>
          </w:p>
        </w:tc>
      </w:tr>
      <w:tr w:rsidR="00D721DC" w:rsidRPr="00E1443E" w14:paraId="6FFA12B5" w14:textId="77777777" w:rsidTr="00E1443E">
        <w:trPr>
          <w:trHeight w:val="312"/>
        </w:trPr>
        <w:tc>
          <w:tcPr>
            <w:tcW w:w="1795" w:type="dxa"/>
          </w:tcPr>
          <w:p w14:paraId="65000A65" w14:textId="6DF88C35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217" w:type="dxa"/>
          </w:tcPr>
          <w:p w14:paraId="4D9BB59C" w14:textId="7FA0B1F4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Макаронные изделия</w:t>
            </w:r>
          </w:p>
        </w:tc>
        <w:tc>
          <w:tcPr>
            <w:tcW w:w="2725" w:type="dxa"/>
          </w:tcPr>
          <w:p w14:paraId="7FFFA70B" w14:textId="77777777" w:rsidR="00D721DC" w:rsidRPr="00E1443E" w:rsidRDefault="00D721DC" w:rsidP="00D721DC">
            <w:pPr>
              <w:rPr>
                <w:rStyle w:val="cardmaininfopurchaselink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1443E">
              <w:rPr>
                <w:rStyle w:val="cardmaininfopurchaselink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28.12.2020 г.</w:t>
            </w:r>
          </w:p>
          <w:p w14:paraId="6992F13E" w14:textId="0DB856F9" w:rsidR="00D721DC" w:rsidRPr="00E1443E" w:rsidRDefault="008B203D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tgtFrame="_blank" w:history="1">
              <w:r w:rsidR="00D721DC" w:rsidRPr="00E1443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№2470305420820000022</w:t>
              </w:r>
            </w:hyperlink>
          </w:p>
        </w:tc>
        <w:tc>
          <w:tcPr>
            <w:tcW w:w="2814" w:type="dxa"/>
          </w:tcPr>
          <w:p w14:paraId="453DD3FB" w14:textId="73ED393D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ОБЩЕСТВО С ОГРАНИЧЕННОЙ ОТВЕТСТВЕННОСТЬЮ "ПРОД-КОМПЛЕКТ"</w:t>
            </w:r>
          </w:p>
        </w:tc>
      </w:tr>
      <w:tr w:rsidR="00D721DC" w:rsidRPr="00E1443E" w14:paraId="7D8BAF09" w14:textId="77777777" w:rsidTr="00E1443E">
        <w:trPr>
          <w:trHeight w:val="170"/>
        </w:trPr>
        <w:tc>
          <w:tcPr>
            <w:tcW w:w="1795" w:type="dxa"/>
          </w:tcPr>
          <w:p w14:paraId="730501E4" w14:textId="58B436AB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217" w:type="dxa"/>
          </w:tcPr>
          <w:p w14:paraId="22266DE0" w14:textId="1134E90E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Мандарины</w:t>
            </w:r>
          </w:p>
        </w:tc>
        <w:tc>
          <w:tcPr>
            <w:tcW w:w="2725" w:type="dxa"/>
          </w:tcPr>
          <w:p w14:paraId="6EB9CE7F" w14:textId="77777777" w:rsidR="00D721DC" w:rsidRPr="00E1443E" w:rsidRDefault="00D721DC" w:rsidP="00D721DC">
            <w:pPr>
              <w:rPr>
                <w:rStyle w:val="cardmaininfopurchaselink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1443E">
              <w:rPr>
                <w:rStyle w:val="cardmaininfopurchaselink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28.12.2020 г.</w:t>
            </w:r>
          </w:p>
          <w:p w14:paraId="3751DDDA" w14:textId="6933C95B" w:rsidR="00D721DC" w:rsidRPr="00E1443E" w:rsidRDefault="008B203D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tgtFrame="_blank" w:history="1">
              <w:r w:rsidR="00D721DC" w:rsidRPr="00E1443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№2470305420820000022</w:t>
              </w:r>
            </w:hyperlink>
          </w:p>
        </w:tc>
        <w:tc>
          <w:tcPr>
            <w:tcW w:w="2814" w:type="dxa"/>
          </w:tcPr>
          <w:p w14:paraId="5AB8C5DE" w14:textId="02C0A591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ОБЩЕСТВО С ОГРАНИЧЕННОЙ ОТВЕТСТВЕННОСТЬЮ "ПРОД-КОМПЛЕКТ"</w:t>
            </w:r>
          </w:p>
        </w:tc>
      </w:tr>
      <w:tr w:rsidR="00D721DC" w:rsidRPr="00E1443E" w14:paraId="2B2EBCED" w14:textId="77777777" w:rsidTr="00E1443E">
        <w:trPr>
          <w:trHeight w:val="276"/>
        </w:trPr>
        <w:tc>
          <w:tcPr>
            <w:tcW w:w="1795" w:type="dxa"/>
          </w:tcPr>
          <w:p w14:paraId="1C1B9B7D" w14:textId="28DD1148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217" w:type="dxa"/>
          </w:tcPr>
          <w:p w14:paraId="6A28CB25" w14:textId="7DCAD715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огурцы</w:t>
            </w:r>
          </w:p>
        </w:tc>
        <w:tc>
          <w:tcPr>
            <w:tcW w:w="2725" w:type="dxa"/>
          </w:tcPr>
          <w:p w14:paraId="339C68AB" w14:textId="77777777" w:rsidR="00D721DC" w:rsidRPr="00E1443E" w:rsidRDefault="00D721DC" w:rsidP="00D721DC">
            <w:pPr>
              <w:rPr>
                <w:rStyle w:val="cardmaininfopurchaselink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1443E">
              <w:rPr>
                <w:rStyle w:val="cardmaininfopurchaselink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28.12.2020 г.</w:t>
            </w:r>
          </w:p>
          <w:p w14:paraId="3A06483F" w14:textId="12683C6C" w:rsidR="00D721DC" w:rsidRPr="00E1443E" w:rsidRDefault="008B203D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tgtFrame="_blank" w:history="1">
              <w:r w:rsidR="00D721DC" w:rsidRPr="00E1443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№2470305420820000022</w:t>
              </w:r>
            </w:hyperlink>
          </w:p>
        </w:tc>
        <w:tc>
          <w:tcPr>
            <w:tcW w:w="2814" w:type="dxa"/>
          </w:tcPr>
          <w:p w14:paraId="1E0E71C1" w14:textId="43E2AC9D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ОБЩЕСТВО С ОГРАНИЧЕННОЙ ОТВЕТСТВЕННОСТЬЮ "ПРОД-КОМПЛЕКТ"</w:t>
            </w:r>
          </w:p>
        </w:tc>
      </w:tr>
      <w:tr w:rsidR="00D721DC" w:rsidRPr="00E1443E" w14:paraId="0C923204" w14:textId="77777777" w:rsidTr="00E1443E">
        <w:trPr>
          <w:trHeight w:val="228"/>
        </w:trPr>
        <w:tc>
          <w:tcPr>
            <w:tcW w:w="1795" w:type="dxa"/>
          </w:tcPr>
          <w:p w14:paraId="6C64102D" w14:textId="6F20580C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217" w:type="dxa"/>
          </w:tcPr>
          <w:p w14:paraId="55CD8ABA" w14:textId="0E16D398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Перец свежий</w:t>
            </w:r>
          </w:p>
        </w:tc>
        <w:tc>
          <w:tcPr>
            <w:tcW w:w="2725" w:type="dxa"/>
          </w:tcPr>
          <w:p w14:paraId="6A04D168" w14:textId="77777777" w:rsidR="00D721DC" w:rsidRPr="00E1443E" w:rsidRDefault="00D721DC" w:rsidP="00D721DC">
            <w:pPr>
              <w:rPr>
                <w:rStyle w:val="cardmaininfopurchaselink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1443E">
              <w:rPr>
                <w:rStyle w:val="cardmaininfopurchaselink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28.12.2020 г.</w:t>
            </w:r>
          </w:p>
          <w:p w14:paraId="494FEF7D" w14:textId="55E282D5" w:rsidR="00D721DC" w:rsidRPr="00E1443E" w:rsidRDefault="008B203D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tgtFrame="_blank" w:history="1">
              <w:r w:rsidR="00D721DC" w:rsidRPr="00E1443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№2470305420820000022</w:t>
              </w:r>
            </w:hyperlink>
          </w:p>
        </w:tc>
        <w:tc>
          <w:tcPr>
            <w:tcW w:w="2814" w:type="dxa"/>
          </w:tcPr>
          <w:p w14:paraId="1AA37A29" w14:textId="6DC20F7A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ОБЩЕСТВО С ОГРАНИЧЕННОЙ ОТВЕТСТВЕННОСТЬЮ "ПРОД-КОМПЛЕКТ"</w:t>
            </w:r>
          </w:p>
        </w:tc>
      </w:tr>
      <w:tr w:rsidR="00D721DC" w:rsidRPr="00E1443E" w14:paraId="1CE7F022" w14:textId="77777777" w:rsidTr="00E1443E">
        <w:trPr>
          <w:trHeight w:val="218"/>
        </w:trPr>
        <w:tc>
          <w:tcPr>
            <w:tcW w:w="1795" w:type="dxa"/>
          </w:tcPr>
          <w:p w14:paraId="5788AF00" w14:textId="11DF3B15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217" w:type="dxa"/>
          </w:tcPr>
          <w:p w14:paraId="31AE6592" w14:textId="14E9F0F8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Повидло</w:t>
            </w:r>
          </w:p>
        </w:tc>
        <w:tc>
          <w:tcPr>
            <w:tcW w:w="2725" w:type="dxa"/>
          </w:tcPr>
          <w:p w14:paraId="48D89CF4" w14:textId="77777777" w:rsidR="00D721DC" w:rsidRPr="00E1443E" w:rsidRDefault="00D721DC" w:rsidP="00D721DC">
            <w:pPr>
              <w:rPr>
                <w:rStyle w:val="cardmaininfopurchaselink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1443E">
              <w:rPr>
                <w:rStyle w:val="cardmaininfopurchaselink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28.12.2020 г.</w:t>
            </w:r>
          </w:p>
          <w:p w14:paraId="0A7B7253" w14:textId="390A0A31" w:rsidR="00D721DC" w:rsidRPr="00E1443E" w:rsidRDefault="008B203D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tgtFrame="_blank" w:history="1">
              <w:r w:rsidR="00D721DC" w:rsidRPr="00E1443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№2470305420820000022</w:t>
              </w:r>
            </w:hyperlink>
          </w:p>
        </w:tc>
        <w:tc>
          <w:tcPr>
            <w:tcW w:w="2814" w:type="dxa"/>
          </w:tcPr>
          <w:p w14:paraId="3CDD9D4A" w14:textId="5135D390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ОБЩЕСТВО С ОГРАНИЧЕННОЙ ОТВЕТСТВЕННОСТЬЮ "ПРОД-КОМПЛЕКТ"</w:t>
            </w:r>
          </w:p>
        </w:tc>
      </w:tr>
      <w:tr w:rsidR="00D721DC" w:rsidRPr="00E1443E" w14:paraId="33A38A4F" w14:textId="77777777" w:rsidTr="00E1443E">
        <w:trPr>
          <w:trHeight w:val="170"/>
        </w:trPr>
        <w:tc>
          <w:tcPr>
            <w:tcW w:w="1795" w:type="dxa"/>
          </w:tcPr>
          <w:p w14:paraId="7D1E8D52" w14:textId="1586A4BB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217" w:type="dxa"/>
          </w:tcPr>
          <w:p w14:paraId="1820876A" w14:textId="53FB04C1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Соль </w:t>
            </w:r>
            <w:proofErr w:type="spellStart"/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йодированая</w:t>
            </w:r>
            <w:proofErr w:type="spellEnd"/>
          </w:p>
        </w:tc>
        <w:tc>
          <w:tcPr>
            <w:tcW w:w="2725" w:type="dxa"/>
          </w:tcPr>
          <w:p w14:paraId="19022C62" w14:textId="77777777" w:rsidR="00D721DC" w:rsidRPr="00E1443E" w:rsidRDefault="00D721DC" w:rsidP="00D721DC">
            <w:pPr>
              <w:rPr>
                <w:rStyle w:val="cardmaininfopurchaselink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1443E">
              <w:rPr>
                <w:rStyle w:val="cardmaininfopurchaselink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28.12.2020 г.</w:t>
            </w:r>
          </w:p>
          <w:p w14:paraId="32F7B477" w14:textId="036D62C1" w:rsidR="00D721DC" w:rsidRPr="00E1443E" w:rsidRDefault="008B203D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" w:tgtFrame="_blank" w:history="1">
              <w:r w:rsidR="00D721DC" w:rsidRPr="00E1443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№2470305420820000022</w:t>
              </w:r>
            </w:hyperlink>
          </w:p>
        </w:tc>
        <w:tc>
          <w:tcPr>
            <w:tcW w:w="2814" w:type="dxa"/>
          </w:tcPr>
          <w:p w14:paraId="63D31398" w14:textId="16722D9A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ОБЩЕСТВО С ОГРАНИЧЕННОЙ ОТВЕТСТВЕННОСТЬЮ "ПРОД-КОМПЛЕКТ"</w:t>
            </w:r>
          </w:p>
        </w:tc>
      </w:tr>
      <w:tr w:rsidR="00D721DC" w:rsidRPr="00E1443E" w14:paraId="6C67A243" w14:textId="77777777" w:rsidTr="00E1443E">
        <w:trPr>
          <w:trHeight w:val="158"/>
        </w:trPr>
        <w:tc>
          <w:tcPr>
            <w:tcW w:w="1795" w:type="dxa"/>
          </w:tcPr>
          <w:p w14:paraId="08D9C617" w14:textId="69F6BF33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217" w:type="dxa"/>
          </w:tcPr>
          <w:p w14:paraId="25910659" w14:textId="0E770A27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Укроп свежий</w:t>
            </w:r>
          </w:p>
        </w:tc>
        <w:tc>
          <w:tcPr>
            <w:tcW w:w="2725" w:type="dxa"/>
          </w:tcPr>
          <w:p w14:paraId="354C3C38" w14:textId="77777777" w:rsidR="00D721DC" w:rsidRPr="00E1443E" w:rsidRDefault="00D721DC" w:rsidP="00D721DC">
            <w:pPr>
              <w:rPr>
                <w:rStyle w:val="cardmaininfopurchaselink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1443E">
              <w:rPr>
                <w:rStyle w:val="cardmaininfopurchaselink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28.12.2020 г.</w:t>
            </w:r>
          </w:p>
          <w:p w14:paraId="47AD3B54" w14:textId="48AF10ED" w:rsidR="00D721DC" w:rsidRPr="00E1443E" w:rsidRDefault="008B203D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 w:tgtFrame="_blank" w:history="1">
              <w:r w:rsidR="00D721DC" w:rsidRPr="00E1443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№2470305420820000022</w:t>
              </w:r>
            </w:hyperlink>
          </w:p>
        </w:tc>
        <w:tc>
          <w:tcPr>
            <w:tcW w:w="2814" w:type="dxa"/>
          </w:tcPr>
          <w:p w14:paraId="5BC9EBCB" w14:textId="7F29331A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ОБЩЕСТВО С ОГРАНИЧЕННОЙ ОТВЕТСТВЕННОСТЬЮ "ПРОД-КОМПЛЕКТ"</w:t>
            </w:r>
          </w:p>
        </w:tc>
      </w:tr>
      <w:tr w:rsidR="00D721DC" w:rsidRPr="00E1443E" w14:paraId="02D6AC1C" w14:textId="77777777" w:rsidTr="00E1443E">
        <w:trPr>
          <w:trHeight w:val="170"/>
        </w:trPr>
        <w:tc>
          <w:tcPr>
            <w:tcW w:w="1795" w:type="dxa"/>
          </w:tcPr>
          <w:p w14:paraId="090BB1FB" w14:textId="65966206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217" w:type="dxa"/>
          </w:tcPr>
          <w:p w14:paraId="20B78D7A" w14:textId="6F1C7681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Груши</w:t>
            </w:r>
          </w:p>
        </w:tc>
        <w:tc>
          <w:tcPr>
            <w:tcW w:w="2725" w:type="dxa"/>
          </w:tcPr>
          <w:p w14:paraId="6A9A78EF" w14:textId="77777777" w:rsidR="00D721DC" w:rsidRPr="00E1443E" w:rsidRDefault="00D721DC" w:rsidP="00D721DC">
            <w:pPr>
              <w:rPr>
                <w:rStyle w:val="cardmaininfopurchaselink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1443E">
              <w:rPr>
                <w:rStyle w:val="cardmaininfopurchaselink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28.12.2020 г.</w:t>
            </w:r>
          </w:p>
          <w:p w14:paraId="3CBB4A00" w14:textId="431E58D8" w:rsidR="00D721DC" w:rsidRPr="00E1443E" w:rsidRDefault="008B203D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" w:tgtFrame="_blank" w:history="1">
              <w:r w:rsidR="00D721DC" w:rsidRPr="00E1443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№2470305420820000022</w:t>
              </w:r>
            </w:hyperlink>
          </w:p>
        </w:tc>
        <w:tc>
          <w:tcPr>
            <w:tcW w:w="2814" w:type="dxa"/>
          </w:tcPr>
          <w:p w14:paraId="7812C32E" w14:textId="7E431F25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ОБЩЕСТВО С ОГРАНИЧЕННОЙ ОТВЕТСТВЕННОСТЬЮ </w:t>
            </w: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"ПРОД-КОМПЛЕКТ"</w:t>
            </w:r>
          </w:p>
        </w:tc>
      </w:tr>
      <w:tr w:rsidR="00D721DC" w:rsidRPr="00E1443E" w14:paraId="16D5BAC9" w14:textId="77777777" w:rsidTr="00E1443E">
        <w:trPr>
          <w:trHeight w:val="276"/>
        </w:trPr>
        <w:tc>
          <w:tcPr>
            <w:tcW w:w="1795" w:type="dxa"/>
          </w:tcPr>
          <w:p w14:paraId="5CC1BEE0" w14:textId="09F1C6CF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31</w:t>
            </w:r>
          </w:p>
        </w:tc>
        <w:tc>
          <w:tcPr>
            <w:tcW w:w="2217" w:type="dxa"/>
          </w:tcPr>
          <w:p w14:paraId="0FC47783" w14:textId="64170147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Зефир</w:t>
            </w:r>
          </w:p>
        </w:tc>
        <w:tc>
          <w:tcPr>
            <w:tcW w:w="2725" w:type="dxa"/>
          </w:tcPr>
          <w:p w14:paraId="700ED5FC" w14:textId="77777777" w:rsidR="00D721DC" w:rsidRPr="00E1443E" w:rsidRDefault="00D721DC" w:rsidP="00D721DC">
            <w:pPr>
              <w:rPr>
                <w:rStyle w:val="cardmaininfopurchaselink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1443E">
              <w:rPr>
                <w:rStyle w:val="cardmaininfopurchaselink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28.12.2020 г.</w:t>
            </w:r>
          </w:p>
          <w:p w14:paraId="7F2991C9" w14:textId="04341505" w:rsidR="00D721DC" w:rsidRPr="00E1443E" w:rsidRDefault="008B203D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" w:tgtFrame="_blank" w:history="1">
              <w:r w:rsidR="00D721DC" w:rsidRPr="00E1443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№2470305420820000022</w:t>
              </w:r>
            </w:hyperlink>
          </w:p>
        </w:tc>
        <w:tc>
          <w:tcPr>
            <w:tcW w:w="2814" w:type="dxa"/>
          </w:tcPr>
          <w:p w14:paraId="78CACADF" w14:textId="5D1706A7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ОБЩЕСТВО С ОГРАНИЧЕННОЙ ОТВЕТСТВЕННОСТЬЮ "ПРОД-КОМПЛЕКТ"</w:t>
            </w:r>
          </w:p>
        </w:tc>
      </w:tr>
      <w:tr w:rsidR="00D721DC" w:rsidRPr="00E1443E" w14:paraId="4F96A7F4" w14:textId="77777777" w:rsidTr="00E1443E">
        <w:trPr>
          <w:trHeight w:val="264"/>
        </w:trPr>
        <w:tc>
          <w:tcPr>
            <w:tcW w:w="1795" w:type="dxa"/>
          </w:tcPr>
          <w:p w14:paraId="7FE88463" w14:textId="42ABCC22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217" w:type="dxa"/>
          </w:tcPr>
          <w:p w14:paraId="162BBD82" w14:textId="59425432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Конфеты шоколадные</w:t>
            </w:r>
          </w:p>
        </w:tc>
        <w:tc>
          <w:tcPr>
            <w:tcW w:w="2725" w:type="dxa"/>
          </w:tcPr>
          <w:p w14:paraId="57672A74" w14:textId="77777777" w:rsidR="00D721DC" w:rsidRPr="00E1443E" w:rsidRDefault="00D721DC" w:rsidP="00D721DC">
            <w:pPr>
              <w:rPr>
                <w:rStyle w:val="cardmaininfopurchaselink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1443E">
              <w:rPr>
                <w:rStyle w:val="cardmaininfopurchaselink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28.12.2020 г.</w:t>
            </w:r>
          </w:p>
          <w:p w14:paraId="2711DB4D" w14:textId="2BD492A9" w:rsidR="00D721DC" w:rsidRPr="00E1443E" w:rsidRDefault="008B203D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" w:tgtFrame="_blank" w:history="1">
              <w:r w:rsidR="00D721DC" w:rsidRPr="00E1443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№2470305420820000022</w:t>
              </w:r>
            </w:hyperlink>
          </w:p>
        </w:tc>
        <w:tc>
          <w:tcPr>
            <w:tcW w:w="2814" w:type="dxa"/>
          </w:tcPr>
          <w:p w14:paraId="7316DFDA" w14:textId="150B342A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ОБЩЕСТВО С ОГРАНИЧЕННОЙ ОТВЕТСТВЕННОСТЬЮ "ПРОД-КОМПЛЕКТ"</w:t>
            </w:r>
          </w:p>
        </w:tc>
      </w:tr>
      <w:tr w:rsidR="00D721DC" w:rsidRPr="00E1443E" w14:paraId="07084284" w14:textId="77777777" w:rsidTr="00E1443E">
        <w:trPr>
          <w:trHeight w:val="288"/>
        </w:trPr>
        <w:tc>
          <w:tcPr>
            <w:tcW w:w="1795" w:type="dxa"/>
          </w:tcPr>
          <w:p w14:paraId="0920F4AE" w14:textId="3353391A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217" w:type="dxa"/>
          </w:tcPr>
          <w:p w14:paraId="50577CF8" w14:textId="032CFDF0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Лук репчатый</w:t>
            </w:r>
          </w:p>
        </w:tc>
        <w:tc>
          <w:tcPr>
            <w:tcW w:w="2725" w:type="dxa"/>
          </w:tcPr>
          <w:p w14:paraId="69DCEFC5" w14:textId="77777777" w:rsidR="00D721DC" w:rsidRPr="00E1443E" w:rsidRDefault="00D721DC" w:rsidP="00D721DC">
            <w:pPr>
              <w:rPr>
                <w:rStyle w:val="cardmaininfopurchaselink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1443E">
              <w:rPr>
                <w:rStyle w:val="cardmaininfopurchaselink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28.12.2020 г.</w:t>
            </w:r>
          </w:p>
          <w:p w14:paraId="4762140E" w14:textId="5BE74177" w:rsidR="00D721DC" w:rsidRPr="00E1443E" w:rsidRDefault="008B203D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" w:tgtFrame="_blank" w:history="1">
              <w:r w:rsidR="00D721DC" w:rsidRPr="00E1443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№2470305420820000022</w:t>
              </w:r>
            </w:hyperlink>
          </w:p>
        </w:tc>
        <w:tc>
          <w:tcPr>
            <w:tcW w:w="2814" w:type="dxa"/>
          </w:tcPr>
          <w:p w14:paraId="18A82E63" w14:textId="51C75775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ОБЩЕСТВО С ОГРАНИЧЕННОЙ ОТВЕТСТВЕННОСТЬЮ "ПРОД-КОМПЛЕКТ"</w:t>
            </w:r>
          </w:p>
        </w:tc>
      </w:tr>
      <w:tr w:rsidR="00D721DC" w:rsidRPr="00E1443E" w14:paraId="3BEB768C" w14:textId="77777777" w:rsidTr="00E1443E">
        <w:trPr>
          <w:trHeight w:val="264"/>
        </w:trPr>
        <w:tc>
          <w:tcPr>
            <w:tcW w:w="1795" w:type="dxa"/>
          </w:tcPr>
          <w:p w14:paraId="56C463C8" w14:textId="648923E8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217" w:type="dxa"/>
          </w:tcPr>
          <w:p w14:paraId="4734D0B0" w14:textId="57830006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Морковь столовая</w:t>
            </w:r>
          </w:p>
        </w:tc>
        <w:tc>
          <w:tcPr>
            <w:tcW w:w="2725" w:type="dxa"/>
          </w:tcPr>
          <w:p w14:paraId="67730C8D" w14:textId="77777777" w:rsidR="00D721DC" w:rsidRPr="00E1443E" w:rsidRDefault="00D721DC" w:rsidP="00D721DC">
            <w:pPr>
              <w:rPr>
                <w:rStyle w:val="cardmaininfopurchaselink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1443E">
              <w:rPr>
                <w:rStyle w:val="cardmaininfopurchaselink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28.12.2020 г.</w:t>
            </w:r>
          </w:p>
          <w:p w14:paraId="5036D265" w14:textId="43B57063" w:rsidR="00D721DC" w:rsidRPr="00E1443E" w:rsidRDefault="008B203D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" w:tgtFrame="_blank" w:history="1">
              <w:r w:rsidR="00D721DC" w:rsidRPr="00E1443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№2470305420820000022</w:t>
              </w:r>
            </w:hyperlink>
          </w:p>
        </w:tc>
        <w:tc>
          <w:tcPr>
            <w:tcW w:w="2814" w:type="dxa"/>
          </w:tcPr>
          <w:p w14:paraId="62323A17" w14:textId="22A566C6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ОБЩЕСТВО С ОГРАНИЧЕННОЙ ОТВЕТСТВЕННОСТЬЮ "ПРОД-КОМПЛЕКТ"</w:t>
            </w:r>
          </w:p>
        </w:tc>
      </w:tr>
      <w:tr w:rsidR="00D721DC" w:rsidRPr="00E1443E" w14:paraId="09A9999A" w14:textId="77777777" w:rsidTr="00E1443E">
        <w:trPr>
          <w:trHeight w:val="374"/>
        </w:trPr>
        <w:tc>
          <w:tcPr>
            <w:tcW w:w="1795" w:type="dxa"/>
          </w:tcPr>
          <w:p w14:paraId="513DD1E3" w14:textId="595DCC09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217" w:type="dxa"/>
          </w:tcPr>
          <w:p w14:paraId="4BA9CD54" w14:textId="6D5C4AF8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Перец свежий, ранний</w:t>
            </w:r>
          </w:p>
        </w:tc>
        <w:tc>
          <w:tcPr>
            <w:tcW w:w="2725" w:type="dxa"/>
          </w:tcPr>
          <w:p w14:paraId="3E64877B" w14:textId="77777777" w:rsidR="00D721DC" w:rsidRPr="00E1443E" w:rsidRDefault="00D721DC" w:rsidP="00D721DC">
            <w:pPr>
              <w:rPr>
                <w:rStyle w:val="cardmaininfopurchaselink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1443E">
              <w:rPr>
                <w:rStyle w:val="cardmaininfopurchaselink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28.12.2020 г.</w:t>
            </w:r>
          </w:p>
          <w:p w14:paraId="4C36DD84" w14:textId="31AE5373" w:rsidR="00D721DC" w:rsidRPr="00E1443E" w:rsidRDefault="008B203D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8" w:tgtFrame="_blank" w:history="1">
              <w:r w:rsidR="00D721DC" w:rsidRPr="00E1443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№2470305420820000022</w:t>
              </w:r>
            </w:hyperlink>
          </w:p>
        </w:tc>
        <w:tc>
          <w:tcPr>
            <w:tcW w:w="2814" w:type="dxa"/>
          </w:tcPr>
          <w:p w14:paraId="6FDCEE29" w14:textId="07C42D7C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ОБЩЕСТВО С ОГРАНИЧЕННОЙ ОТВЕТСТВЕННОСТЬЮ "ПРОД-КОМПЛЕКТ"</w:t>
            </w:r>
          </w:p>
        </w:tc>
      </w:tr>
      <w:tr w:rsidR="00D721DC" w:rsidRPr="00E1443E" w14:paraId="7AF5373B" w14:textId="77777777" w:rsidTr="00E1443E">
        <w:trPr>
          <w:trHeight w:val="492"/>
        </w:trPr>
        <w:tc>
          <w:tcPr>
            <w:tcW w:w="1795" w:type="dxa"/>
          </w:tcPr>
          <w:p w14:paraId="293FBCCA" w14:textId="26651828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2217" w:type="dxa"/>
          </w:tcPr>
          <w:p w14:paraId="0D3A63A8" w14:textId="77BA395D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Соль йодированная</w:t>
            </w:r>
          </w:p>
        </w:tc>
        <w:tc>
          <w:tcPr>
            <w:tcW w:w="2725" w:type="dxa"/>
          </w:tcPr>
          <w:p w14:paraId="0C11A533" w14:textId="77777777" w:rsidR="00D721DC" w:rsidRPr="00E1443E" w:rsidRDefault="00D721DC" w:rsidP="00D721DC">
            <w:pPr>
              <w:rPr>
                <w:rStyle w:val="cardmaininfopurchaselink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1443E">
              <w:rPr>
                <w:rStyle w:val="cardmaininfopurchaselink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28.12.2020 г.</w:t>
            </w:r>
          </w:p>
          <w:p w14:paraId="140DE872" w14:textId="1BFB3D04" w:rsidR="00D721DC" w:rsidRPr="00E1443E" w:rsidRDefault="008B203D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9" w:tgtFrame="_blank" w:history="1">
              <w:r w:rsidR="00D721DC" w:rsidRPr="00E1443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№2470305420820000022</w:t>
              </w:r>
            </w:hyperlink>
          </w:p>
        </w:tc>
        <w:tc>
          <w:tcPr>
            <w:tcW w:w="2814" w:type="dxa"/>
          </w:tcPr>
          <w:p w14:paraId="749B0AAB" w14:textId="106091BB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ОБЩЕСТВО С ОГРАНИЧЕННОЙ ОТВЕТСТВЕННОСТЬЮ "ПРОД-КОМПЛЕКТ"</w:t>
            </w:r>
          </w:p>
        </w:tc>
      </w:tr>
      <w:tr w:rsidR="00D721DC" w:rsidRPr="00E1443E" w14:paraId="3B4056F6" w14:textId="77777777" w:rsidTr="00E1443E">
        <w:trPr>
          <w:trHeight w:val="422"/>
        </w:trPr>
        <w:tc>
          <w:tcPr>
            <w:tcW w:w="1795" w:type="dxa"/>
          </w:tcPr>
          <w:p w14:paraId="5C020DC6" w14:textId="6C356887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217" w:type="dxa"/>
          </w:tcPr>
          <w:p w14:paraId="55D73C5F" w14:textId="3F509F10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Томаты (помидоры)</w:t>
            </w:r>
          </w:p>
        </w:tc>
        <w:tc>
          <w:tcPr>
            <w:tcW w:w="2725" w:type="dxa"/>
          </w:tcPr>
          <w:p w14:paraId="63C36D27" w14:textId="77777777" w:rsidR="00D721DC" w:rsidRPr="00E1443E" w:rsidRDefault="00D721DC" w:rsidP="00D721DC">
            <w:pPr>
              <w:rPr>
                <w:rStyle w:val="cardmaininfopurchaselink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1443E">
              <w:rPr>
                <w:rStyle w:val="cardmaininfopurchaselink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28.12.2020 г.</w:t>
            </w:r>
          </w:p>
          <w:p w14:paraId="3D33E161" w14:textId="5B3F502D" w:rsidR="00D721DC" w:rsidRPr="00E1443E" w:rsidRDefault="008B203D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0" w:tgtFrame="_blank" w:history="1">
              <w:r w:rsidR="00D721DC" w:rsidRPr="00E1443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№2470305420820000022</w:t>
              </w:r>
            </w:hyperlink>
          </w:p>
        </w:tc>
        <w:tc>
          <w:tcPr>
            <w:tcW w:w="2814" w:type="dxa"/>
          </w:tcPr>
          <w:p w14:paraId="0A5A0A0D" w14:textId="26F3B47A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ОБЩЕСТВО С ОГРАНИЧЕННОЙ ОТВЕТСТВЕННОСТЬЮ "ПРОД-КОМПЛЕКТ"</w:t>
            </w:r>
          </w:p>
        </w:tc>
      </w:tr>
      <w:tr w:rsidR="00D721DC" w:rsidRPr="00E1443E" w14:paraId="3E8F36CD" w14:textId="77777777" w:rsidTr="00E1443E">
        <w:trPr>
          <w:trHeight w:val="218"/>
        </w:trPr>
        <w:tc>
          <w:tcPr>
            <w:tcW w:w="1795" w:type="dxa"/>
          </w:tcPr>
          <w:p w14:paraId="16CED38D" w14:textId="5E3A354F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2217" w:type="dxa"/>
          </w:tcPr>
          <w:p w14:paraId="17967901" w14:textId="0907B56F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Чеснок свежий</w:t>
            </w:r>
          </w:p>
        </w:tc>
        <w:tc>
          <w:tcPr>
            <w:tcW w:w="2725" w:type="dxa"/>
          </w:tcPr>
          <w:p w14:paraId="6E5F75E6" w14:textId="77777777" w:rsidR="00D721DC" w:rsidRPr="00E1443E" w:rsidRDefault="00D721DC" w:rsidP="00D721DC">
            <w:pPr>
              <w:rPr>
                <w:rStyle w:val="cardmaininfopurchaselink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1443E">
              <w:rPr>
                <w:rStyle w:val="cardmaininfopurchaselink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28.12.2020 г.</w:t>
            </w:r>
          </w:p>
          <w:p w14:paraId="02ACD85C" w14:textId="5F3AE0A1" w:rsidR="00D721DC" w:rsidRPr="00E1443E" w:rsidRDefault="008B203D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1" w:tgtFrame="_blank" w:history="1">
              <w:r w:rsidR="00D721DC" w:rsidRPr="00E1443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№2470305420820000022</w:t>
              </w:r>
            </w:hyperlink>
          </w:p>
        </w:tc>
        <w:tc>
          <w:tcPr>
            <w:tcW w:w="2814" w:type="dxa"/>
          </w:tcPr>
          <w:p w14:paraId="3BF4EF5A" w14:textId="70C865DD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ОБЩЕСТВО С ОГРАНИЧЕННОЙ ОТВЕТСТВЕННОСТЬЮ "ПРОД-КОМПЛЕКТ"</w:t>
            </w:r>
          </w:p>
        </w:tc>
      </w:tr>
      <w:tr w:rsidR="00D721DC" w:rsidRPr="00E1443E" w14:paraId="5DD1396F" w14:textId="77777777" w:rsidTr="00E1443E">
        <w:trPr>
          <w:trHeight w:val="228"/>
        </w:trPr>
        <w:tc>
          <w:tcPr>
            <w:tcW w:w="1795" w:type="dxa"/>
          </w:tcPr>
          <w:p w14:paraId="028B8EF7" w14:textId="1DF6E255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217" w:type="dxa"/>
          </w:tcPr>
          <w:p w14:paraId="3EF83FB8" w14:textId="3C7A836A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Яблоки</w:t>
            </w:r>
          </w:p>
        </w:tc>
        <w:tc>
          <w:tcPr>
            <w:tcW w:w="2725" w:type="dxa"/>
          </w:tcPr>
          <w:p w14:paraId="52F8C645" w14:textId="77777777" w:rsidR="00D721DC" w:rsidRPr="00E1443E" w:rsidRDefault="00D721DC" w:rsidP="00D721DC">
            <w:pPr>
              <w:rPr>
                <w:rStyle w:val="cardmaininfopurchaselink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1443E">
              <w:rPr>
                <w:rStyle w:val="cardmaininfopurchaselink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28.12.2020 г.</w:t>
            </w:r>
          </w:p>
          <w:p w14:paraId="54B15335" w14:textId="2CDB2FFE" w:rsidR="00D721DC" w:rsidRPr="00E1443E" w:rsidRDefault="008B203D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2" w:tgtFrame="_blank" w:history="1">
              <w:r w:rsidR="00D721DC" w:rsidRPr="00E1443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№2470305420820000022</w:t>
              </w:r>
            </w:hyperlink>
          </w:p>
        </w:tc>
        <w:tc>
          <w:tcPr>
            <w:tcW w:w="2814" w:type="dxa"/>
          </w:tcPr>
          <w:p w14:paraId="31D1EF2C" w14:textId="6FCCDE77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ОБЩЕСТВО С ОГРАНИЧЕННОЙ ОТВЕТСТВЕННОСТЬЮ "ПРОД-КОМПЛЕКТ"</w:t>
            </w:r>
          </w:p>
        </w:tc>
      </w:tr>
      <w:tr w:rsidR="00D721DC" w:rsidRPr="00E1443E" w14:paraId="47E9B649" w14:textId="77777777" w:rsidTr="00E1443E">
        <w:trPr>
          <w:trHeight w:val="194"/>
        </w:trPr>
        <w:tc>
          <w:tcPr>
            <w:tcW w:w="1795" w:type="dxa"/>
          </w:tcPr>
          <w:p w14:paraId="08877520" w14:textId="25530398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217" w:type="dxa"/>
          </w:tcPr>
          <w:p w14:paraId="4FA50FAF" w14:textId="44C75392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Баклажаны</w:t>
            </w:r>
          </w:p>
        </w:tc>
        <w:tc>
          <w:tcPr>
            <w:tcW w:w="2725" w:type="dxa"/>
          </w:tcPr>
          <w:p w14:paraId="217F681A" w14:textId="77777777" w:rsidR="00D721DC" w:rsidRPr="00E1443E" w:rsidRDefault="00D721DC" w:rsidP="00D721DC">
            <w:pPr>
              <w:rPr>
                <w:rStyle w:val="cardmaininfopurchaselink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1443E">
              <w:rPr>
                <w:rStyle w:val="cardmaininfopurchaselink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28.12.2020 г.</w:t>
            </w:r>
          </w:p>
          <w:p w14:paraId="0A579C39" w14:textId="2FC98470" w:rsidR="00D721DC" w:rsidRPr="00E1443E" w:rsidRDefault="008B203D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3" w:tgtFrame="_blank" w:history="1">
              <w:r w:rsidR="00D721DC" w:rsidRPr="00E1443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№2470305420820000022</w:t>
              </w:r>
            </w:hyperlink>
          </w:p>
        </w:tc>
        <w:tc>
          <w:tcPr>
            <w:tcW w:w="2814" w:type="dxa"/>
          </w:tcPr>
          <w:p w14:paraId="5E10DC8B" w14:textId="60EA921B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ОБЩЕСТВО С ОГРАНИЧЕННОЙ ОТВЕТСТВЕННОСТЬЮ "ПРОД-КОМПЛЕКТ"</w:t>
            </w:r>
          </w:p>
        </w:tc>
      </w:tr>
      <w:tr w:rsidR="00D721DC" w:rsidRPr="00E1443E" w14:paraId="420C3AAE" w14:textId="77777777" w:rsidTr="00E1443E">
        <w:trPr>
          <w:trHeight w:val="252"/>
        </w:trPr>
        <w:tc>
          <w:tcPr>
            <w:tcW w:w="1795" w:type="dxa"/>
          </w:tcPr>
          <w:p w14:paraId="7340A0A1" w14:textId="100F6564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2217" w:type="dxa"/>
          </w:tcPr>
          <w:p w14:paraId="115F444A" w14:textId="1D02AAAC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Бананы</w:t>
            </w:r>
          </w:p>
        </w:tc>
        <w:tc>
          <w:tcPr>
            <w:tcW w:w="2725" w:type="dxa"/>
          </w:tcPr>
          <w:p w14:paraId="21F3F259" w14:textId="77777777" w:rsidR="00D721DC" w:rsidRPr="00E1443E" w:rsidRDefault="00D721DC" w:rsidP="00D721DC">
            <w:pPr>
              <w:rPr>
                <w:rStyle w:val="cardmaininfopurchaselink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1443E">
              <w:rPr>
                <w:rStyle w:val="cardmaininfopurchaselink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28.12.2020 г.</w:t>
            </w:r>
          </w:p>
          <w:p w14:paraId="0ECB91D8" w14:textId="26A50053" w:rsidR="00D721DC" w:rsidRPr="00E1443E" w:rsidRDefault="008B203D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4" w:tgtFrame="_blank" w:history="1">
              <w:r w:rsidR="00D721DC" w:rsidRPr="00E1443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№2470305420820000022</w:t>
              </w:r>
            </w:hyperlink>
          </w:p>
        </w:tc>
        <w:tc>
          <w:tcPr>
            <w:tcW w:w="2814" w:type="dxa"/>
          </w:tcPr>
          <w:p w14:paraId="32A6BF78" w14:textId="230A2847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ОБЩЕСТВО С </w:t>
            </w: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ОГРАНИЧЕННОЙ ОТВЕТСТВЕННОСТЬЮ "ПРОД-КОМПЛЕКТ"</w:t>
            </w:r>
          </w:p>
        </w:tc>
      </w:tr>
      <w:tr w:rsidR="00D721DC" w:rsidRPr="00E1443E" w14:paraId="59B56CE8" w14:textId="77777777" w:rsidTr="00E1443E">
        <w:trPr>
          <w:trHeight w:val="228"/>
        </w:trPr>
        <w:tc>
          <w:tcPr>
            <w:tcW w:w="1795" w:type="dxa"/>
          </w:tcPr>
          <w:p w14:paraId="01D665D4" w14:textId="65208D67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42</w:t>
            </w:r>
          </w:p>
        </w:tc>
        <w:tc>
          <w:tcPr>
            <w:tcW w:w="2217" w:type="dxa"/>
          </w:tcPr>
          <w:p w14:paraId="6911A1D7" w14:textId="77777777" w:rsidR="00D721DC" w:rsidRPr="00E1443E" w:rsidRDefault="00D721DC" w:rsidP="00D721DC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Виноград столовый свежий</w:t>
            </w:r>
          </w:p>
          <w:p w14:paraId="190D32EF" w14:textId="77777777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25" w:type="dxa"/>
          </w:tcPr>
          <w:p w14:paraId="57B7E124" w14:textId="77777777" w:rsidR="00D721DC" w:rsidRPr="00E1443E" w:rsidRDefault="00D721DC" w:rsidP="00D721DC">
            <w:pPr>
              <w:rPr>
                <w:rStyle w:val="cardmaininfopurchaselink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1443E">
              <w:rPr>
                <w:rStyle w:val="cardmaininfopurchaselink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28.12.2020 г.</w:t>
            </w:r>
          </w:p>
          <w:p w14:paraId="2A67C827" w14:textId="44450881" w:rsidR="00D721DC" w:rsidRPr="00E1443E" w:rsidRDefault="008B203D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5" w:tgtFrame="_blank" w:history="1">
              <w:r w:rsidR="00D721DC" w:rsidRPr="00E1443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№2470305420820000022</w:t>
              </w:r>
            </w:hyperlink>
          </w:p>
        </w:tc>
        <w:tc>
          <w:tcPr>
            <w:tcW w:w="2814" w:type="dxa"/>
          </w:tcPr>
          <w:p w14:paraId="6A765C07" w14:textId="27642251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ОБЩЕСТВО С ОГРАНИЧЕННОЙ ОТВЕТСТВЕННОСТЬЮ "ПРОД-КОМПЛЕКТ"</w:t>
            </w:r>
          </w:p>
        </w:tc>
      </w:tr>
      <w:tr w:rsidR="00D721DC" w:rsidRPr="00E1443E" w14:paraId="76DB0211" w14:textId="77777777" w:rsidTr="00E1443E">
        <w:trPr>
          <w:trHeight w:val="218"/>
        </w:trPr>
        <w:tc>
          <w:tcPr>
            <w:tcW w:w="1795" w:type="dxa"/>
          </w:tcPr>
          <w:p w14:paraId="3D78F288" w14:textId="4B36947D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2217" w:type="dxa"/>
          </w:tcPr>
          <w:p w14:paraId="63FD20E6" w14:textId="3A336B02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Кабачки</w:t>
            </w:r>
          </w:p>
        </w:tc>
        <w:tc>
          <w:tcPr>
            <w:tcW w:w="2725" w:type="dxa"/>
          </w:tcPr>
          <w:p w14:paraId="47855504" w14:textId="77777777" w:rsidR="00D721DC" w:rsidRPr="00E1443E" w:rsidRDefault="00D721DC" w:rsidP="00D721DC">
            <w:pPr>
              <w:rPr>
                <w:rStyle w:val="cardmaininfopurchaselink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1443E">
              <w:rPr>
                <w:rStyle w:val="cardmaininfopurchaselink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28.12.2020 г.</w:t>
            </w:r>
          </w:p>
          <w:p w14:paraId="00E3FB10" w14:textId="611B6141" w:rsidR="00D721DC" w:rsidRPr="00E1443E" w:rsidRDefault="008B203D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6" w:tgtFrame="_blank" w:history="1">
              <w:r w:rsidR="00D721DC" w:rsidRPr="00E1443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№2470305420820000022</w:t>
              </w:r>
            </w:hyperlink>
          </w:p>
        </w:tc>
        <w:tc>
          <w:tcPr>
            <w:tcW w:w="2814" w:type="dxa"/>
          </w:tcPr>
          <w:p w14:paraId="452350AE" w14:textId="726EDC8B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ОБЩЕСТВО С ОГРАНИЧЕННОЙ ОТВЕТСТВЕННОСТЬЮ "ПРОД-КОМПЛЕКТ"</w:t>
            </w:r>
          </w:p>
        </w:tc>
      </w:tr>
      <w:tr w:rsidR="00D721DC" w:rsidRPr="00E1443E" w14:paraId="5BA6AC85" w14:textId="77777777" w:rsidTr="00E1443E">
        <w:trPr>
          <w:trHeight w:val="206"/>
        </w:trPr>
        <w:tc>
          <w:tcPr>
            <w:tcW w:w="1795" w:type="dxa"/>
          </w:tcPr>
          <w:p w14:paraId="13F74E82" w14:textId="6D442178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2217" w:type="dxa"/>
          </w:tcPr>
          <w:p w14:paraId="118B94AB" w14:textId="4D3CD6BD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Картофель поздний</w:t>
            </w:r>
          </w:p>
        </w:tc>
        <w:tc>
          <w:tcPr>
            <w:tcW w:w="2725" w:type="dxa"/>
          </w:tcPr>
          <w:p w14:paraId="220FA9D9" w14:textId="77777777" w:rsidR="00D721DC" w:rsidRPr="00E1443E" w:rsidRDefault="00D721DC" w:rsidP="00D721DC">
            <w:pPr>
              <w:rPr>
                <w:rStyle w:val="cardmaininfopurchaselink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1443E">
              <w:rPr>
                <w:rStyle w:val="cardmaininfopurchaselink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28.12.2020 г.</w:t>
            </w:r>
          </w:p>
          <w:p w14:paraId="32D30F05" w14:textId="4DF3AC4B" w:rsidR="00D721DC" w:rsidRPr="00E1443E" w:rsidRDefault="008B203D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7" w:tgtFrame="_blank" w:history="1">
              <w:r w:rsidR="00D721DC" w:rsidRPr="00E1443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№2470305420820000022</w:t>
              </w:r>
            </w:hyperlink>
          </w:p>
        </w:tc>
        <w:tc>
          <w:tcPr>
            <w:tcW w:w="2814" w:type="dxa"/>
          </w:tcPr>
          <w:p w14:paraId="65F3F90F" w14:textId="18259782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ОБЩЕСТВО С ОГРАНИЧЕННОЙ ОТВЕТСТВЕННОСТЬЮ "ПРОД-КОМПЛЕКТ"</w:t>
            </w:r>
          </w:p>
        </w:tc>
      </w:tr>
      <w:tr w:rsidR="00D721DC" w:rsidRPr="00E1443E" w14:paraId="21B88D7F" w14:textId="77777777" w:rsidTr="00E1443E">
        <w:trPr>
          <w:trHeight w:val="240"/>
        </w:trPr>
        <w:tc>
          <w:tcPr>
            <w:tcW w:w="1795" w:type="dxa"/>
          </w:tcPr>
          <w:p w14:paraId="7B732B6E" w14:textId="40D4E689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217" w:type="dxa"/>
          </w:tcPr>
          <w:p w14:paraId="6D3CCF01" w14:textId="77777777" w:rsidR="00D721DC" w:rsidRPr="00E1443E" w:rsidRDefault="00D721DC" w:rsidP="00D721DC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Лимоны</w:t>
            </w:r>
          </w:p>
          <w:p w14:paraId="0C561553" w14:textId="77777777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25" w:type="dxa"/>
          </w:tcPr>
          <w:p w14:paraId="75321D08" w14:textId="77777777" w:rsidR="00D721DC" w:rsidRPr="00E1443E" w:rsidRDefault="00D721DC" w:rsidP="00D721DC">
            <w:pPr>
              <w:rPr>
                <w:rStyle w:val="cardmaininfopurchaselink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1443E">
              <w:rPr>
                <w:rStyle w:val="cardmaininfopurchaselink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28.12.2020 г.</w:t>
            </w:r>
          </w:p>
          <w:p w14:paraId="5D7CB617" w14:textId="1E90AEB3" w:rsidR="00D721DC" w:rsidRPr="00E1443E" w:rsidRDefault="008B203D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8" w:tgtFrame="_blank" w:history="1">
              <w:r w:rsidR="00D721DC" w:rsidRPr="00E1443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№2470305420820000022</w:t>
              </w:r>
            </w:hyperlink>
          </w:p>
        </w:tc>
        <w:tc>
          <w:tcPr>
            <w:tcW w:w="2814" w:type="dxa"/>
          </w:tcPr>
          <w:p w14:paraId="14627F41" w14:textId="2F8AC6FF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ОБЩЕСТВО С ОГРАНИЧЕННОЙ ОТВЕТСТВЕННОСТЬЮ "ПРОД-КОМПЛЕКТ"</w:t>
            </w:r>
          </w:p>
        </w:tc>
      </w:tr>
      <w:tr w:rsidR="00D721DC" w:rsidRPr="00E1443E" w14:paraId="72C0BB46" w14:textId="77777777" w:rsidTr="00E1443E">
        <w:trPr>
          <w:trHeight w:val="264"/>
        </w:trPr>
        <w:tc>
          <w:tcPr>
            <w:tcW w:w="1795" w:type="dxa"/>
          </w:tcPr>
          <w:p w14:paraId="27D6E7F3" w14:textId="17707E91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2217" w:type="dxa"/>
          </w:tcPr>
          <w:p w14:paraId="7A8D0D3F" w14:textId="1DD5FE56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Мука пшеничная</w:t>
            </w:r>
          </w:p>
        </w:tc>
        <w:tc>
          <w:tcPr>
            <w:tcW w:w="2725" w:type="dxa"/>
          </w:tcPr>
          <w:p w14:paraId="7A00E06D" w14:textId="77777777" w:rsidR="00D721DC" w:rsidRPr="00E1443E" w:rsidRDefault="00D721DC" w:rsidP="00D721DC">
            <w:pPr>
              <w:rPr>
                <w:rStyle w:val="cardmaininfopurchaselink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1443E">
              <w:rPr>
                <w:rStyle w:val="cardmaininfopurchaselink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28.12.2020 г.</w:t>
            </w:r>
          </w:p>
          <w:p w14:paraId="10421E07" w14:textId="0EAEB3DB" w:rsidR="00D721DC" w:rsidRPr="00E1443E" w:rsidRDefault="008B203D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9" w:tgtFrame="_blank" w:history="1">
              <w:r w:rsidR="00D721DC" w:rsidRPr="00E1443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№2470305420820000022</w:t>
              </w:r>
            </w:hyperlink>
          </w:p>
        </w:tc>
        <w:tc>
          <w:tcPr>
            <w:tcW w:w="2814" w:type="dxa"/>
          </w:tcPr>
          <w:p w14:paraId="5386BAFF" w14:textId="5F368E95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ОБЩЕСТВО С ОГРАНИЧЕННОЙ ОТВЕТСТВЕННОСТЬЮ "ПРОД-КОМПЛЕКТ"</w:t>
            </w:r>
          </w:p>
        </w:tc>
      </w:tr>
      <w:tr w:rsidR="00D721DC" w:rsidRPr="00E1443E" w14:paraId="4645FFE6" w14:textId="77777777" w:rsidTr="00E1443E">
        <w:trPr>
          <w:trHeight w:val="228"/>
        </w:trPr>
        <w:tc>
          <w:tcPr>
            <w:tcW w:w="1795" w:type="dxa"/>
          </w:tcPr>
          <w:p w14:paraId="1974CA43" w14:textId="08E2B21C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2217" w:type="dxa"/>
          </w:tcPr>
          <w:p w14:paraId="30803087" w14:textId="25CCC48D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Свекла столовая</w:t>
            </w:r>
          </w:p>
        </w:tc>
        <w:tc>
          <w:tcPr>
            <w:tcW w:w="2725" w:type="dxa"/>
          </w:tcPr>
          <w:p w14:paraId="4B08C28B" w14:textId="77777777" w:rsidR="00D721DC" w:rsidRPr="00E1443E" w:rsidRDefault="00D721DC" w:rsidP="00D721DC">
            <w:pPr>
              <w:rPr>
                <w:rStyle w:val="cardmaininfopurchaselink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1443E">
              <w:rPr>
                <w:rStyle w:val="cardmaininfopurchaselink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28.12.2020 г.</w:t>
            </w:r>
          </w:p>
          <w:p w14:paraId="40D269C2" w14:textId="2A1C3539" w:rsidR="00D721DC" w:rsidRPr="00E1443E" w:rsidRDefault="008B203D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0" w:tgtFrame="_blank" w:history="1">
              <w:r w:rsidR="00D721DC" w:rsidRPr="00E1443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№2470305420820000022</w:t>
              </w:r>
            </w:hyperlink>
          </w:p>
        </w:tc>
        <w:tc>
          <w:tcPr>
            <w:tcW w:w="2814" w:type="dxa"/>
          </w:tcPr>
          <w:p w14:paraId="63301296" w14:textId="1732A6AC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ОБЩЕСТВО С ОГРАНИЧЕННОЙ ОТВЕТСТВЕННОСТЬЮ "ПРОД-КОМПЛЕКТ"</w:t>
            </w:r>
          </w:p>
        </w:tc>
      </w:tr>
      <w:tr w:rsidR="00D721DC" w:rsidRPr="00E1443E" w14:paraId="754B3129" w14:textId="77777777" w:rsidTr="00E1443E">
        <w:trPr>
          <w:trHeight w:val="228"/>
        </w:trPr>
        <w:tc>
          <w:tcPr>
            <w:tcW w:w="1795" w:type="dxa"/>
          </w:tcPr>
          <w:p w14:paraId="210C4BC9" w14:textId="44F8F7B3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E144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7" w:type="dxa"/>
          </w:tcPr>
          <w:p w14:paraId="6FC413BE" w14:textId="0EE69F63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443E">
              <w:rPr>
                <w:rFonts w:ascii="Times New Roman" w:hAnsi="Times New Roman" w:cs="Times New Roman"/>
                <w:color w:val="334059"/>
                <w:sz w:val="24"/>
                <w:szCs w:val="24"/>
                <w:shd w:val="clear" w:color="auto" w:fill="FFFFFF"/>
              </w:rPr>
              <w:t>Масло сливочное (Страна происхождения</w:t>
            </w:r>
            <w:proofErr w:type="gramStart"/>
            <w:r w:rsidRPr="00E1443E">
              <w:rPr>
                <w:rFonts w:ascii="Times New Roman" w:hAnsi="Times New Roman" w:cs="Times New Roman"/>
                <w:color w:val="334059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E1443E">
              <w:rPr>
                <w:rFonts w:ascii="Times New Roman" w:hAnsi="Times New Roman" w:cs="Times New Roman"/>
                <w:color w:val="334059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E1443E">
              <w:rPr>
                <w:rFonts w:ascii="Times New Roman" w:hAnsi="Times New Roman" w:cs="Times New Roman"/>
                <w:color w:val="334059"/>
                <w:sz w:val="24"/>
                <w:szCs w:val="24"/>
                <w:shd w:val="clear" w:color="auto" w:fill="FFFFFF"/>
              </w:rPr>
              <w:t>Россия)</w:t>
            </w:r>
            <w:proofErr w:type="gramEnd"/>
          </w:p>
        </w:tc>
        <w:tc>
          <w:tcPr>
            <w:tcW w:w="2725" w:type="dxa"/>
          </w:tcPr>
          <w:p w14:paraId="503642EE" w14:textId="6E506A00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334059"/>
                <w:sz w:val="24"/>
                <w:szCs w:val="24"/>
                <w:shd w:val="clear" w:color="auto" w:fill="FFFFFF"/>
              </w:rPr>
              <w:t xml:space="preserve">04.01.2021 № </w:t>
            </w:r>
            <w:hyperlink r:id="rId41" w:tgtFrame="_blank" w:history="1">
              <w:r w:rsidRPr="00E1443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2470305420821000001</w:t>
              </w:r>
            </w:hyperlink>
          </w:p>
        </w:tc>
        <w:tc>
          <w:tcPr>
            <w:tcW w:w="2814" w:type="dxa"/>
          </w:tcPr>
          <w:p w14:paraId="4CB2754F" w14:textId="629019F5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ОБЩЕСТВО С ОГРАНИЧЕННОЙ ОТВЕТСТВЕННОСТЬЮ "ПРОД-КОМПЛЕКТ"</w:t>
            </w:r>
          </w:p>
        </w:tc>
      </w:tr>
      <w:tr w:rsidR="00D721DC" w:rsidRPr="00E1443E" w14:paraId="40D113FF" w14:textId="77777777" w:rsidTr="00E1443E">
        <w:trPr>
          <w:trHeight w:val="373"/>
        </w:trPr>
        <w:tc>
          <w:tcPr>
            <w:tcW w:w="1795" w:type="dxa"/>
          </w:tcPr>
          <w:p w14:paraId="2979736E" w14:textId="20692E0E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E144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7" w:type="dxa"/>
          </w:tcPr>
          <w:p w14:paraId="334E15D3" w14:textId="44419552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443E">
              <w:rPr>
                <w:rFonts w:ascii="Times New Roman" w:hAnsi="Times New Roman" w:cs="Times New Roman"/>
                <w:color w:val="334059"/>
                <w:sz w:val="24"/>
                <w:szCs w:val="24"/>
                <w:shd w:val="clear" w:color="auto" w:fill="FFFFFF"/>
              </w:rPr>
              <w:t xml:space="preserve">Молоко </w:t>
            </w:r>
            <w:proofErr w:type="spellStart"/>
            <w:r w:rsidRPr="00E1443E">
              <w:rPr>
                <w:rFonts w:ascii="Times New Roman" w:hAnsi="Times New Roman" w:cs="Times New Roman"/>
                <w:color w:val="334059"/>
                <w:sz w:val="24"/>
                <w:szCs w:val="24"/>
                <w:shd w:val="clear" w:color="auto" w:fill="FFFFFF"/>
              </w:rPr>
              <w:t>сгущкнное</w:t>
            </w:r>
            <w:proofErr w:type="spellEnd"/>
            <w:r w:rsidRPr="00E1443E">
              <w:rPr>
                <w:rFonts w:ascii="Times New Roman" w:hAnsi="Times New Roman" w:cs="Times New Roman"/>
                <w:color w:val="334059"/>
                <w:sz w:val="24"/>
                <w:szCs w:val="24"/>
                <w:shd w:val="clear" w:color="auto" w:fill="FFFFFF"/>
              </w:rPr>
              <w:t xml:space="preserve"> (Страна происхождения</w:t>
            </w:r>
            <w:proofErr w:type="gramStart"/>
            <w:r w:rsidRPr="00E1443E">
              <w:rPr>
                <w:rFonts w:ascii="Times New Roman" w:hAnsi="Times New Roman" w:cs="Times New Roman"/>
                <w:color w:val="334059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E1443E">
              <w:rPr>
                <w:rFonts w:ascii="Times New Roman" w:hAnsi="Times New Roman" w:cs="Times New Roman"/>
                <w:color w:val="334059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E1443E">
              <w:rPr>
                <w:rFonts w:ascii="Times New Roman" w:hAnsi="Times New Roman" w:cs="Times New Roman"/>
                <w:color w:val="334059"/>
                <w:sz w:val="24"/>
                <w:szCs w:val="24"/>
                <w:shd w:val="clear" w:color="auto" w:fill="FFFFFF"/>
              </w:rPr>
              <w:t>Россия)</w:t>
            </w:r>
            <w:proofErr w:type="gramEnd"/>
          </w:p>
        </w:tc>
        <w:tc>
          <w:tcPr>
            <w:tcW w:w="2725" w:type="dxa"/>
          </w:tcPr>
          <w:p w14:paraId="55A80632" w14:textId="55336F85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334059"/>
                <w:sz w:val="24"/>
                <w:szCs w:val="24"/>
                <w:shd w:val="clear" w:color="auto" w:fill="FFFFFF"/>
              </w:rPr>
              <w:t xml:space="preserve">04.01.2021 № </w:t>
            </w:r>
            <w:hyperlink r:id="rId42" w:tgtFrame="_blank" w:history="1">
              <w:r w:rsidRPr="00E1443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2470305420821000001</w:t>
              </w:r>
            </w:hyperlink>
          </w:p>
        </w:tc>
        <w:tc>
          <w:tcPr>
            <w:tcW w:w="2814" w:type="dxa"/>
          </w:tcPr>
          <w:p w14:paraId="2A0299C0" w14:textId="314A293E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ОБЩЕСТВО С ОГРАНИЧЕННОЙ ОТВЕТСТВЕННОСТЬЮ "ПРОД-КОМПЛЕКТ"</w:t>
            </w:r>
          </w:p>
        </w:tc>
      </w:tr>
      <w:tr w:rsidR="00D721DC" w:rsidRPr="00E1443E" w14:paraId="7230F9C7" w14:textId="77777777" w:rsidTr="00E1443E">
        <w:trPr>
          <w:trHeight w:val="456"/>
        </w:trPr>
        <w:tc>
          <w:tcPr>
            <w:tcW w:w="1795" w:type="dxa"/>
          </w:tcPr>
          <w:p w14:paraId="23E11EA6" w14:textId="5AF7D1AB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E144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7" w:type="dxa"/>
          </w:tcPr>
          <w:p w14:paraId="0E619C40" w14:textId="3B5E4439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443E">
              <w:rPr>
                <w:rFonts w:ascii="Times New Roman" w:hAnsi="Times New Roman" w:cs="Times New Roman"/>
                <w:color w:val="334059"/>
                <w:sz w:val="24"/>
                <w:szCs w:val="24"/>
                <w:shd w:val="clear" w:color="auto" w:fill="FFFFFF"/>
              </w:rPr>
              <w:t>Окорок охлажденный куриный (Страна происхождения</w:t>
            </w:r>
            <w:proofErr w:type="gramStart"/>
            <w:r w:rsidRPr="00E1443E">
              <w:rPr>
                <w:rFonts w:ascii="Times New Roman" w:hAnsi="Times New Roman" w:cs="Times New Roman"/>
                <w:color w:val="334059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E1443E">
              <w:rPr>
                <w:rFonts w:ascii="Times New Roman" w:hAnsi="Times New Roman" w:cs="Times New Roman"/>
                <w:color w:val="334059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E1443E">
              <w:rPr>
                <w:rFonts w:ascii="Times New Roman" w:hAnsi="Times New Roman" w:cs="Times New Roman"/>
                <w:color w:val="334059"/>
                <w:sz w:val="24"/>
                <w:szCs w:val="24"/>
                <w:shd w:val="clear" w:color="auto" w:fill="FFFFFF"/>
              </w:rPr>
              <w:t>Россия)</w:t>
            </w:r>
            <w:proofErr w:type="gramEnd"/>
          </w:p>
        </w:tc>
        <w:tc>
          <w:tcPr>
            <w:tcW w:w="2725" w:type="dxa"/>
          </w:tcPr>
          <w:p w14:paraId="51B403D6" w14:textId="051D06E5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334059"/>
                <w:sz w:val="24"/>
                <w:szCs w:val="24"/>
                <w:shd w:val="clear" w:color="auto" w:fill="FFFFFF"/>
              </w:rPr>
              <w:t xml:space="preserve">04.01.2021 № </w:t>
            </w:r>
            <w:hyperlink r:id="rId43" w:tgtFrame="_blank" w:history="1">
              <w:r w:rsidRPr="00E1443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2470305420821000001</w:t>
              </w:r>
            </w:hyperlink>
          </w:p>
        </w:tc>
        <w:tc>
          <w:tcPr>
            <w:tcW w:w="2814" w:type="dxa"/>
          </w:tcPr>
          <w:p w14:paraId="0204189D" w14:textId="459E2ABA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ОБЩЕСТВО С ОГРАНИЧЕННОЙ ОТВЕТСТВЕННОСТЬЮ "ПРОД-КОМПЛЕКТ"</w:t>
            </w:r>
          </w:p>
        </w:tc>
      </w:tr>
      <w:tr w:rsidR="00D721DC" w:rsidRPr="00E1443E" w14:paraId="01F9CF72" w14:textId="77777777" w:rsidTr="00E1443E">
        <w:trPr>
          <w:trHeight w:val="144"/>
        </w:trPr>
        <w:tc>
          <w:tcPr>
            <w:tcW w:w="1795" w:type="dxa"/>
          </w:tcPr>
          <w:p w14:paraId="4455E691" w14:textId="20C1DE7C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E14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7" w:type="dxa"/>
          </w:tcPr>
          <w:p w14:paraId="2E7B1960" w14:textId="4D102285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443E">
              <w:rPr>
                <w:rFonts w:ascii="Times New Roman" w:hAnsi="Times New Roman" w:cs="Times New Roman"/>
                <w:color w:val="334059"/>
                <w:sz w:val="24"/>
                <w:szCs w:val="24"/>
                <w:shd w:val="clear" w:color="auto" w:fill="FFFFFF"/>
              </w:rPr>
              <w:t>Рис (Страна происхождения</w:t>
            </w:r>
            <w:proofErr w:type="gramStart"/>
            <w:r w:rsidRPr="00E1443E">
              <w:rPr>
                <w:rFonts w:ascii="Times New Roman" w:hAnsi="Times New Roman" w:cs="Times New Roman"/>
                <w:color w:val="334059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E1443E">
              <w:rPr>
                <w:rFonts w:ascii="Times New Roman" w:hAnsi="Times New Roman" w:cs="Times New Roman"/>
                <w:color w:val="334059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E1443E">
              <w:rPr>
                <w:rFonts w:ascii="Times New Roman" w:hAnsi="Times New Roman" w:cs="Times New Roman"/>
                <w:color w:val="334059"/>
                <w:sz w:val="24"/>
                <w:szCs w:val="24"/>
                <w:shd w:val="clear" w:color="auto" w:fill="FFFFFF"/>
              </w:rPr>
              <w:lastRenderedPageBreak/>
              <w:t>Россия)</w:t>
            </w:r>
            <w:proofErr w:type="gramEnd"/>
          </w:p>
        </w:tc>
        <w:tc>
          <w:tcPr>
            <w:tcW w:w="2725" w:type="dxa"/>
          </w:tcPr>
          <w:p w14:paraId="43894367" w14:textId="5FD9E980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334059"/>
                <w:sz w:val="24"/>
                <w:szCs w:val="24"/>
                <w:shd w:val="clear" w:color="auto" w:fill="FFFFFF"/>
              </w:rPr>
              <w:lastRenderedPageBreak/>
              <w:t xml:space="preserve">04.01.2021 № </w:t>
            </w:r>
            <w:hyperlink r:id="rId44" w:tgtFrame="_blank" w:history="1">
              <w:r w:rsidRPr="00E1443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2470305420821000001</w:t>
              </w:r>
            </w:hyperlink>
          </w:p>
        </w:tc>
        <w:tc>
          <w:tcPr>
            <w:tcW w:w="2814" w:type="dxa"/>
          </w:tcPr>
          <w:p w14:paraId="03EBA3DC" w14:textId="45DFBBBA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ОБЩЕСТВО С ОГРАНИЧЕННОЙ </w:t>
            </w: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ОТВЕТСТВЕННОСТЬЮ "ПРОД-КОМПЛЕКТ"</w:t>
            </w:r>
          </w:p>
        </w:tc>
      </w:tr>
      <w:tr w:rsidR="00D721DC" w:rsidRPr="00E1443E" w14:paraId="0989DD43" w14:textId="77777777" w:rsidTr="00E1443E">
        <w:trPr>
          <w:trHeight w:val="336"/>
        </w:trPr>
        <w:tc>
          <w:tcPr>
            <w:tcW w:w="1795" w:type="dxa"/>
          </w:tcPr>
          <w:p w14:paraId="52DD40F9" w14:textId="77777777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</w:tcPr>
          <w:p w14:paraId="0D1269A0" w14:textId="40F45FF6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443E">
              <w:rPr>
                <w:rFonts w:ascii="Times New Roman" w:hAnsi="Times New Roman" w:cs="Times New Roman"/>
                <w:color w:val="334059"/>
                <w:sz w:val="24"/>
                <w:szCs w:val="24"/>
                <w:shd w:val="clear" w:color="auto" w:fill="FFFFFF"/>
              </w:rPr>
              <w:t xml:space="preserve">Сахар белый свекловичный в твердом состоянии без </w:t>
            </w:r>
            <w:proofErr w:type="spellStart"/>
            <w:r w:rsidRPr="00E1443E">
              <w:rPr>
                <w:rFonts w:ascii="Times New Roman" w:hAnsi="Times New Roman" w:cs="Times New Roman"/>
                <w:color w:val="334059"/>
                <w:sz w:val="24"/>
                <w:szCs w:val="24"/>
                <w:shd w:val="clear" w:color="auto" w:fill="FFFFFF"/>
              </w:rPr>
              <w:t>вкусоароматических</w:t>
            </w:r>
            <w:proofErr w:type="spellEnd"/>
            <w:r w:rsidRPr="00E1443E">
              <w:rPr>
                <w:rFonts w:ascii="Times New Roman" w:hAnsi="Times New Roman" w:cs="Times New Roman"/>
                <w:color w:val="334059"/>
                <w:sz w:val="24"/>
                <w:szCs w:val="24"/>
                <w:shd w:val="clear" w:color="auto" w:fill="FFFFFF"/>
              </w:rPr>
              <w:t xml:space="preserve"> или красящих добавок (Страна происхождения</w:t>
            </w:r>
            <w:proofErr w:type="gramStart"/>
            <w:r w:rsidRPr="00E1443E">
              <w:rPr>
                <w:rFonts w:ascii="Times New Roman" w:hAnsi="Times New Roman" w:cs="Times New Roman"/>
                <w:color w:val="334059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E1443E">
              <w:rPr>
                <w:rFonts w:ascii="Times New Roman" w:hAnsi="Times New Roman" w:cs="Times New Roman"/>
                <w:color w:val="334059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E1443E">
              <w:rPr>
                <w:rFonts w:ascii="Times New Roman" w:hAnsi="Times New Roman" w:cs="Times New Roman"/>
                <w:color w:val="334059"/>
                <w:sz w:val="24"/>
                <w:szCs w:val="24"/>
                <w:shd w:val="clear" w:color="auto" w:fill="FFFFFF"/>
              </w:rPr>
              <w:t>Россия)</w:t>
            </w:r>
            <w:proofErr w:type="gramEnd"/>
          </w:p>
        </w:tc>
        <w:tc>
          <w:tcPr>
            <w:tcW w:w="2725" w:type="dxa"/>
          </w:tcPr>
          <w:p w14:paraId="166AD873" w14:textId="33319B73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334059"/>
                <w:sz w:val="24"/>
                <w:szCs w:val="24"/>
                <w:shd w:val="clear" w:color="auto" w:fill="FFFFFF"/>
              </w:rPr>
              <w:t xml:space="preserve">04.01.2021 № </w:t>
            </w:r>
            <w:hyperlink r:id="rId45" w:tgtFrame="_blank" w:history="1">
              <w:r w:rsidRPr="00E1443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2470305420821000001</w:t>
              </w:r>
            </w:hyperlink>
          </w:p>
        </w:tc>
        <w:tc>
          <w:tcPr>
            <w:tcW w:w="2814" w:type="dxa"/>
          </w:tcPr>
          <w:p w14:paraId="1BFE6588" w14:textId="11254C31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ОБЩЕСТВО С ОГРАНИЧЕННОЙ ОТВЕТСТВЕННОСТЬЮ "ПРОД-КОМПЛЕКТ"</w:t>
            </w:r>
          </w:p>
        </w:tc>
      </w:tr>
      <w:tr w:rsidR="00D721DC" w:rsidRPr="00E1443E" w14:paraId="1CF3CE3C" w14:textId="77777777" w:rsidTr="00E1443E">
        <w:trPr>
          <w:trHeight w:val="170"/>
        </w:trPr>
        <w:tc>
          <w:tcPr>
            <w:tcW w:w="1795" w:type="dxa"/>
          </w:tcPr>
          <w:p w14:paraId="0242A21F" w14:textId="1402E6E9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2217" w:type="dxa"/>
          </w:tcPr>
          <w:p w14:paraId="51522E8A" w14:textId="6A74C808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443E">
              <w:rPr>
                <w:rFonts w:ascii="Times New Roman" w:hAnsi="Times New Roman" w:cs="Times New Roman"/>
                <w:color w:val="334059"/>
                <w:sz w:val="24"/>
                <w:szCs w:val="24"/>
                <w:shd w:val="clear" w:color="auto" w:fill="FFFFFF"/>
              </w:rPr>
              <w:t xml:space="preserve">Сахар белый свекловичный в твердом состоянии без </w:t>
            </w:r>
            <w:proofErr w:type="spellStart"/>
            <w:r w:rsidRPr="00E1443E">
              <w:rPr>
                <w:rFonts w:ascii="Times New Roman" w:hAnsi="Times New Roman" w:cs="Times New Roman"/>
                <w:color w:val="334059"/>
                <w:sz w:val="24"/>
                <w:szCs w:val="24"/>
                <w:shd w:val="clear" w:color="auto" w:fill="FFFFFF"/>
              </w:rPr>
              <w:t>вкусоароматических</w:t>
            </w:r>
            <w:proofErr w:type="spellEnd"/>
            <w:r w:rsidRPr="00E1443E">
              <w:rPr>
                <w:rFonts w:ascii="Times New Roman" w:hAnsi="Times New Roman" w:cs="Times New Roman"/>
                <w:color w:val="334059"/>
                <w:sz w:val="24"/>
                <w:szCs w:val="24"/>
                <w:shd w:val="clear" w:color="auto" w:fill="FFFFFF"/>
              </w:rPr>
              <w:t xml:space="preserve"> или красящих добавок (Страна происхождения</w:t>
            </w:r>
            <w:proofErr w:type="gramStart"/>
            <w:r w:rsidRPr="00E1443E">
              <w:rPr>
                <w:rFonts w:ascii="Times New Roman" w:hAnsi="Times New Roman" w:cs="Times New Roman"/>
                <w:color w:val="334059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E1443E">
              <w:rPr>
                <w:rFonts w:ascii="Times New Roman" w:hAnsi="Times New Roman" w:cs="Times New Roman"/>
                <w:color w:val="334059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E1443E">
              <w:rPr>
                <w:rFonts w:ascii="Times New Roman" w:hAnsi="Times New Roman" w:cs="Times New Roman"/>
                <w:color w:val="334059"/>
                <w:sz w:val="24"/>
                <w:szCs w:val="24"/>
                <w:shd w:val="clear" w:color="auto" w:fill="FFFFFF"/>
              </w:rPr>
              <w:t>Россия)</w:t>
            </w:r>
            <w:proofErr w:type="gramEnd"/>
          </w:p>
        </w:tc>
        <w:tc>
          <w:tcPr>
            <w:tcW w:w="2725" w:type="dxa"/>
          </w:tcPr>
          <w:p w14:paraId="58D05593" w14:textId="5EE8BD3B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334059"/>
                <w:sz w:val="24"/>
                <w:szCs w:val="24"/>
                <w:shd w:val="clear" w:color="auto" w:fill="FFFFFF"/>
              </w:rPr>
              <w:t xml:space="preserve">04.01.2021 № </w:t>
            </w:r>
            <w:hyperlink r:id="rId46" w:tgtFrame="_blank" w:history="1">
              <w:r w:rsidRPr="00E1443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2470305420821000001</w:t>
              </w:r>
            </w:hyperlink>
          </w:p>
        </w:tc>
        <w:tc>
          <w:tcPr>
            <w:tcW w:w="2814" w:type="dxa"/>
          </w:tcPr>
          <w:p w14:paraId="4B6FD965" w14:textId="21B05A93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ОБЩЕСТВО С ОГРАНИЧЕННОЙ ОТВЕТСТВЕННОСТЬЮ "ПРОД-КОМПЛЕКТ"</w:t>
            </w:r>
          </w:p>
        </w:tc>
      </w:tr>
      <w:tr w:rsidR="00D721DC" w:rsidRPr="00E1443E" w14:paraId="0353DD1E" w14:textId="77777777" w:rsidTr="00E1443E">
        <w:trPr>
          <w:trHeight w:val="122"/>
        </w:trPr>
        <w:tc>
          <w:tcPr>
            <w:tcW w:w="1795" w:type="dxa"/>
          </w:tcPr>
          <w:p w14:paraId="6AE190A3" w14:textId="0FD9D636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2217" w:type="dxa"/>
          </w:tcPr>
          <w:p w14:paraId="6A76B639" w14:textId="09772A92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443E">
              <w:rPr>
                <w:rFonts w:ascii="Times New Roman" w:hAnsi="Times New Roman" w:cs="Times New Roman"/>
                <w:color w:val="334059"/>
                <w:sz w:val="24"/>
                <w:szCs w:val="24"/>
                <w:shd w:val="clear" w:color="auto" w:fill="FFFFFF"/>
              </w:rPr>
              <w:t xml:space="preserve">Сахар белый свекловичный в твердом состоянии без </w:t>
            </w:r>
            <w:proofErr w:type="spellStart"/>
            <w:r w:rsidRPr="00E1443E">
              <w:rPr>
                <w:rFonts w:ascii="Times New Roman" w:hAnsi="Times New Roman" w:cs="Times New Roman"/>
                <w:color w:val="334059"/>
                <w:sz w:val="24"/>
                <w:szCs w:val="24"/>
                <w:shd w:val="clear" w:color="auto" w:fill="FFFFFF"/>
              </w:rPr>
              <w:t>вкусоароматических</w:t>
            </w:r>
            <w:proofErr w:type="spellEnd"/>
            <w:r w:rsidRPr="00E1443E">
              <w:rPr>
                <w:rFonts w:ascii="Times New Roman" w:hAnsi="Times New Roman" w:cs="Times New Roman"/>
                <w:color w:val="334059"/>
                <w:sz w:val="24"/>
                <w:szCs w:val="24"/>
                <w:shd w:val="clear" w:color="auto" w:fill="FFFFFF"/>
              </w:rPr>
              <w:t xml:space="preserve"> или красящих добавок (Страна происхождения</w:t>
            </w:r>
            <w:proofErr w:type="gramStart"/>
            <w:r w:rsidRPr="00E1443E">
              <w:rPr>
                <w:rFonts w:ascii="Times New Roman" w:hAnsi="Times New Roman" w:cs="Times New Roman"/>
                <w:color w:val="334059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E1443E">
              <w:rPr>
                <w:rFonts w:ascii="Times New Roman" w:hAnsi="Times New Roman" w:cs="Times New Roman"/>
                <w:color w:val="334059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E1443E">
              <w:rPr>
                <w:rFonts w:ascii="Times New Roman" w:hAnsi="Times New Roman" w:cs="Times New Roman"/>
                <w:color w:val="334059"/>
                <w:sz w:val="24"/>
                <w:szCs w:val="24"/>
                <w:shd w:val="clear" w:color="auto" w:fill="FFFFFF"/>
              </w:rPr>
              <w:t>Россия)</w:t>
            </w:r>
            <w:proofErr w:type="gramEnd"/>
          </w:p>
        </w:tc>
        <w:tc>
          <w:tcPr>
            <w:tcW w:w="2725" w:type="dxa"/>
          </w:tcPr>
          <w:p w14:paraId="67399008" w14:textId="058F8097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334059"/>
                <w:sz w:val="24"/>
                <w:szCs w:val="24"/>
                <w:shd w:val="clear" w:color="auto" w:fill="FFFFFF"/>
              </w:rPr>
              <w:t xml:space="preserve">04.01.2021 № </w:t>
            </w:r>
            <w:hyperlink r:id="rId47" w:tgtFrame="_blank" w:history="1">
              <w:r w:rsidRPr="00E1443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2470305420821000001</w:t>
              </w:r>
            </w:hyperlink>
          </w:p>
        </w:tc>
        <w:tc>
          <w:tcPr>
            <w:tcW w:w="2814" w:type="dxa"/>
          </w:tcPr>
          <w:p w14:paraId="26576F41" w14:textId="6D44C365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ОБЩЕСТВО С ОГРАНИЧЕННОЙ ОТВЕТСТВЕННОСТЬЮ "ПРОД-КОМПЛЕКТ"</w:t>
            </w:r>
          </w:p>
        </w:tc>
      </w:tr>
      <w:tr w:rsidR="00D721DC" w:rsidRPr="00E1443E" w14:paraId="0DA34251" w14:textId="77777777" w:rsidTr="00E1443E">
        <w:trPr>
          <w:trHeight w:val="324"/>
        </w:trPr>
        <w:tc>
          <w:tcPr>
            <w:tcW w:w="1795" w:type="dxa"/>
          </w:tcPr>
          <w:p w14:paraId="4867A97B" w14:textId="0EAB0429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2217" w:type="dxa"/>
          </w:tcPr>
          <w:p w14:paraId="4BDDC067" w14:textId="4C04977A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443E">
              <w:rPr>
                <w:rFonts w:ascii="Times New Roman" w:hAnsi="Times New Roman" w:cs="Times New Roman"/>
                <w:color w:val="334059"/>
                <w:sz w:val="24"/>
                <w:szCs w:val="24"/>
                <w:shd w:val="clear" w:color="auto" w:fill="FFFFFF"/>
              </w:rPr>
              <w:t>Сыр (Страна происхождения</w:t>
            </w:r>
            <w:proofErr w:type="gramStart"/>
            <w:r w:rsidRPr="00E1443E">
              <w:rPr>
                <w:rFonts w:ascii="Times New Roman" w:hAnsi="Times New Roman" w:cs="Times New Roman"/>
                <w:color w:val="334059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E1443E">
              <w:rPr>
                <w:rFonts w:ascii="Times New Roman" w:hAnsi="Times New Roman" w:cs="Times New Roman"/>
                <w:color w:val="334059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E1443E">
              <w:rPr>
                <w:rFonts w:ascii="Times New Roman" w:hAnsi="Times New Roman" w:cs="Times New Roman"/>
                <w:color w:val="334059"/>
                <w:sz w:val="24"/>
                <w:szCs w:val="24"/>
                <w:shd w:val="clear" w:color="auto" w:fill="FFFFFF"/>
              </w:rPr>
              <w:t>Россия)</w:t>
            </w:r>
            <w:proofErr w:type="gramEnd"/>
          </w:p>
        </w:tc>
        <w:tc>
          <w:tcPr>
            <w:tcW w:w="2725" w:type="dxa"/>
          </w:tcPr>
          <w:p w14:paraId="152B1EC4" w14:textId="0208EFC8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334059"/>
                <w:sz w:val="24"/>
                <w:szCs w:val="24"/>
                <w:shd w:val="clear" w:color="auto" w:fill="FFFFFF"/>
              </w:rPr>
              <w:t xml:space="preserve">04.01.2021 № </w:t>
            </w:r>
            <w:hyperlink r:id="rId48" w:tgtFrame="_blank" w:history="1">
              <w:r w:rsidRPr="00E1443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2470305420821000001</w:t>
              </w:r>
            </w:hyperlink>
          </w:p>
        </w:tc>
        <w:tc>
          <w:tcPr>
            <w:tcW w:w="2814" w:type="dxa"/>
          </w:tcPr>
          <w:p w14:paraId="3247F588" w14:textId="2BE38953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ОБЩЕСТВО С ОГРАНИЧЕННОЙ ОТВЕТСТВЕННОСТЬЮ "ПРОД-КОМПЛЕКТ"</w:t>
            </w:r>
          </w:p>
        </w:tc>
      </w:tr>
      <w:tr w:rsidR="00D721DC" w:rsidRPr="00E1443E" w14:paraId="05743FDD" w14:textId="77777777" w:rsidTr="00E1443E">
        <w:trPr>
          <w:trHeight w:val="288"/>
        </w:trPr>
        <w:tc>
          <w:tcPr>
            <w:tcW w:w="1795" w:type="dxa"/>
          </w:tcPr>
          <w:p w14:paraId="1CED5CB0" w14:textId="7D9FBCCE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2217" w:type="dxa"/>
          </w:tcPr>
          <w:p w14:paraId="59099FA2" w14:textId="34EBD51D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443E">
              <w:rPr>
                <w:rFonts w:ascii="Times New Roman" w:hAnsi="Times New Roman" w:cs="Times New Roman"/>
                <w:color w:val="334059"/>
                <w:sz w:val="24"/>
                <w:szCs w:val="24"/>
                <w:shd w:val="clear" w:color="auto" w:fill="FFFFFF"/>
              </w:rPr>
              <w:t>Творог (Страна происхождения</w:t>
            </w:r>
            <w:proofErr w:type="gramStart"/>
            <w:r w:rsidRPr="00E1443E">
              <w:rPr>
                <w:rFonts w:ascii="Times New Roman" w:hAnsi="Times New Roman" w:cs="Times New Roman"/>
                <w:color w:val="334059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E1443E">
              <w:rPr>
                <w:rFonts w:ascii="Times New Roman" w:hAnsi="Times New Roman" w:cs="Times New Roman"/>
                <w:color w:val="334059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E1443E">
              <w:rPr>
                <w:rFonts w:ascii="Times New Roman" w:hAnsi="Times New Roman" w:cs="Times New Roman"/>
                <w:color w:val="334059"/>
                <w:sz w:val="24"/>
                <w:szCs w:val="24"/>
                <w:shd w:val="clear" w:color="auto" w:fill="FFFFFF"/>
              </w:rPr>
              <w:t>Россия)</w:t>
            </w:r>
            <w:proofErr w:type="gramEnd"/>
          </w:p>
        </w:tc>
        <w:tc>
          <w:tcPr>
            <w:tcW w:w="2725" w:type="dxa"/>
          </w:tcPr>
          <w:p w14:paraId="613DDF91" w14:textId="5317FB70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334059"/>
                <w:sz w:val="24"/>
                <w:szCs w:val="24"/>
                <w:shd w:val="clear" w:color="auto" w:fill="FFFFFF"/>
              </w:rPr>
              <w:t xml:space="preserve">04.01.2021 № </w:t>
            </w:r>
            <w:hyperlink r:id="rId49" w:tgtFrame="_blank" w:history="1">
              <w:r w:rsidRPr="00E1443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2470305420821000001</w:t>
              </w:r>
            </w:hyperlink>
          </w:p>
        </w:tc>
        <w:tc>
          <w:tcPr>
            <w:tcW w:w="2814" w:type="dxa"/>
          </w:tcPr>
          <w:p w14:paraId="1DB6B617" w14:textId="5A15D0B3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ОБЩЕСТВО С ОГРАНИЧЕННОЙ ОТВЕТСТВЕННОСТЬЮ "ПРОД-КОМПЛЕКТ"</w:t>
            </w:r>
          </w:p>
        </w:tc>
      </w:tr>
      <w:tr w:rsidR="00AD4BD2" w:rsidRPr="00E1443E" w14:paraId="13249A24" w14:textId="77777777" w:rsidTr="00E1443E">
        <w:trPr>
          <w:trHeight w:val="276"/>
        </w:trPr>
        <w:tc>
          <w:tcPr>
            <w:tcW w:w="1795" w:type="dxa"/>
          </w:tcPr>
          <w:p w14:paraId="07DA253B" w14:textId="66592E12" w:rsidR="00AD4BD2" w:rsidRPr="00E1443E" w:rsidRDefault="00AD4BD2" w:rsidP="00AD4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2217" w:type="dxa"/>
            <w:vAlign w:val="bottom"/>
          </w:tcPr>
          <w:p w14:paraId="56D2F41E" w14:textId="69BC05AB" w:rsidR="00AD4BD2" w:rsidRPr="00E1443E" w:rsidRDefault="00AD4BD2" w:rsidP="00AD4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443E">
              <w:rPr>
                <w:rFonts w:ascii="Times New Roman" w:hAnsi="Times New Roman" w:cs="Times New Roman"/>
                <w:sz w:val="24"/>
                <w:szCs w:val="24"/>
              </w:rPr>
              <w:t xml:space="preserve">Яйца </w:t>
            </w:r>
            <w:proofErr w:type="spellStart"/>
            <w:r w:rsidRPr="00E1443E">
              <w:rPr>
                <w:rFonts w:ascii="Times New Roman" w:hAnsi="Times New Roman" w:cs="Times New Roman"/>
                <w:sz w:val="24"/>
                <w:szCs w:val="24"/>
              </w:rPr>
              <w:t>куринные</w:t>
            </w:r>
            <w:proofErr w:type="spellEnd"/>
            <w:r w:rsidRPr="00E1443E">
              <w:rPr>
                <w:rFonts w:ascii="Times New Roman" w:hAnsi="Times New Roman" w:cs="Times New Roman"/>
                <w:sz w:val="24"/>
                <w:szCs w:val="24"/>
              </w:rPr>
              <w:t xml:space="preserve"> в скорлупе свежие</w:t>
            </w:r>
          </w:p>
        </w:tc>
        <w:tc>
          <w:tcPr>
            <w:tcW w:w="2725" w:type="dxa"/>
          </w:tcPr>
          <w:p w14:paraId="75EBF8C3" w14:textId="35326FDA" w:rsidR="00AD4BD2" w:rsidRPr="00E1443E" w:rsidRDefault="00E1443E" w:rsidP="00AD4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0345200018720000017001</w:t>
            </w:r>
          </w:p>
        </w:tc>
        <w:tc>
          <w:tcPr>
            <w:tcW w:w="2814" w:type="dxa"/>
          </w:tcPr>
          <w:p w14:paraId="78B3572F" w14:textId="134BD8A6" w:rsidR="00AD4BD2" w:rsidRPr="00E1443E" w:rsidRDefault="00E1443E" w:rsidP="00AD4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Эвентус</w:t>
            </w:r>
            <w:proofErr w:type="spellEnd"/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1443E" w:rsidRPr="00E1443E" w14:paraId="5A502E20" w14:textId="77777777" w:rsidTr="00E1443E">
        <w:trPr>
          <w:trHeight w:val="146"/>
        </w:trPr>
        <w:tc>
          <w:tcPr>
            <w:tcW w:w="1795" w:type="dxa"/>
            <w:vAlign w:val="bottom"/>
          </w:tcPr>
          <w:p w14:paraId="41928943" w14:textId="0D7FE758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2217" w:type="dxa"/>
            <w:vAlign w:val="center"/>
          </w:tcPr>
          <w:p w14:paraId="2DA89F11" w14:textId="6D3251DA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Капуста квашеная</w:t>
            </w:r>
          </w:p>
        </w:tc>
        <w:tc>
          <w:tcPr>
            <w:tcW w:w="2725" w:type="dxa"/>
          </w:tcPr>
          <w:p w14:paraId="38EB0CD8" w14:textId="0F0DCB2B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0345200018720000017001</w:t>
            </w:r>
          </w:p>
        </w:tc>
        <w:tc>
          <w:tcPr>
            <w:tcW w:w="2814" w:type="dxa"/>
          </w:tcPr>
          <w:p w14:paraId="2C5880C1" w14:textId="1F37F269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proofErr w:type="spellStart"/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Эвентус</w:t>
            </w:r>
            <w:proofErr w:type="spellEnd"/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1443E" w:rsidRPr="00E1443E" w14:paraId="1B168C18" w14:textId="77777777" w:rsidTr="00E1443E">
        <w:trPr>
          <w:trHeight w:val="194"/>
        </w:trPr>
        <w:tc>
          <w:tcPr>
            <w:tcW w:w="1795" w:type="dxa"/>
            <w:vAlign w:val="center"/>
          </w:tcPr>
          <w:p w14:paraId="263FD8EF" w14:textId="3E2315E8" w:rsidR="00E1443E" w:rsidRPr="00E1443E" w:rsidRDefault="00E1443E" w:rsidP="00E144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58</w:t>
            </w:r>
          </w:p>
          <w:p w14:paraId="62B54F5E" w14:textId="7C78180E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14:paraId="60B2AC6D" w14:textId="3E7B0524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Огурцы соленые</w:t>
            </w:r>
          </w:p>
        </w:tc>
        <w:tc>
          <w:tcPr>
            <w:tcW w:w="2725" w:type="dxa"/>
          </w:tcPr>
          <w:p w14:paraId="418DC54A" w14:textId="405B6C0E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0345200018720000017001</w:t>
            </w:r>
          </w:p>
        </w:tc>
        <w:tc>
          <w:tcPr>
            <w:tcW w:w="2814" w:type="dxa"/>
          </w:tcPr>
          <w:p w14:paraId="76D66CBD" w14:textId="0E4D1A9F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Эвентус</w:t>
            </w:r>
            <w:proofErr w:type="spellEnd"/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1443E" w:rsidRPr="00E1443E" w14:paraId="4D298C97" w14:textId="77777777" w:rsidTr="00E1443E">
        <w:trPr>
          <w:trHeight w:val="252"/>
        </w:trPr>
        <w:tc>
          <w:tcPr>
            <w:tcW w:w="1795" w:type="dxa"/>
            <w:vAlign w:val="center"/>
          </w:tcPr>
          <w:p w14:paraId="4FD886CD" w14:textId="66B9271F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2217" w:type="dxa"/>
            <w:vAlign w:val="center"/>
          </w:tcPr>
          <w:p w14:paraId="40B84BED" w14:textId="1081141E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Вафли</w:t>
            </w:r>
          </w:p>
        </w:tc>
        <w:tc>
          <w:tcPr>
            <w:tcW w:w="2725" w:type="dxa"/>
          </w:tcPr>
          <w:p w14:paraId="79459AB0" w14:textId="3F030ED1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0345200018720000017001</w:t>
            </w:r>
          </w:p>
        </w:tc>
        <w:tc>
          <w:tcPr>
            <w:tcW w:w="2814" w:type="dxa"/>
          </w:tcPr>
          <w:p w14:paraId="7E4C38BC" w14:textId="735C4595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Эвентус</w:t>
            </w:r>
            <w:proofErr w:type="spellEnd"/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1443E" w:rsidRPr="00E1443E" w14:paraId="31632D36" w14:textId="77777777" w:rsidTr="00E1443E">
        <w:trPr>
          <w:trHeight w:val="432"/>
        </w:trPr>
        <w:tc>
          <w:tcPr>
            <w:tcW w:w="1795" w:type="dxa"/>
            <w:vAlign w:val="center"/>
          </w:tcPr>
          <w:p w14:paraId="7DE28B63" w14:textId="00DFBA87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217" w:type="dxa"/>
            <w:vAlign w:val="center"/>
          </w:tcPr>
          <w:p w14:paraId="770A3FBC" w14:textId="42ED74CD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Вафли </w:t>
            </w:r>
          </w:p>
        </w:tc>
        <w:tc>
          <w:tcPr>
            <w:tcW w:w="2725" w:type="dxa"/>
          </w:tcPr>
          <w:p w14:paraId="5F3C095A" w14:textId="35E66748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0345200018720000017001</w:t>
            </w:r>
          </w:p>
        </w:tc>
        <w:tc>
          <w:tcPr>
            <w:tcW w:w="2814" w:type="dxa"/>
          </w:tcPr>
          <w:p w14:paraId="1D3FBDDB" w14:textId="6314FC43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Эвентус</w:t>
            </w:r>
            <w:proofErr w:type="spellEnd"/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1443E" w:rsidRPr="00E1443E" w14:paraId="1905C8BD" w14:textId="77777777" w:rsidTr="00E1443E">
        <w:trPr>
          <w:trHeight w:val="432"/>
        </w:trPr>
        <w:tc>
          <w:tcPr>
            <w:tcW w:w="1795" w:type="dxa"/>
            <w:vAlign w:val="center"/>
          </w:tcPr>
          <w:p w14:paraId="3793FB76" w14:textId="7B60803F" w:rsidR="00E1443E" w:rsidRPr="00E1443E" w:rsidRDefault="00E1443E" w:rsidP="00E144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217" w:type="dxa"/>
            <w:vAlign w:val="center"/>
          </w:tcPr>
          <w:p w14:paraId="4322BD1A" w14:textId="2AA6B544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Горох шлифованный</w:t>
            </w:r>
          </w:p>
        </w:tc>
        <w:tc>
          <w:tcPr>
            <w:tcW w:w="2725" w:type="dxa"/>
          </w:tcPr>
          <w:p w14:paraId="26BD631E" w14:textId="371E7EA4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0345200018720000017001</w:t>
            </w:r>
          </w:p>
        </w:tc>
        <w:tc>
          <w:tcPr>
            <w:tcW w:w="2814" w:type="dxa"/>
          </w:tcPr>
          <w:p w14:paraId="4A90331D" w14:textId="27ED2D6D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Эвентус</w:t>
            </w:r>
            <w:proofErr w:type="spellEnd"/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1443E" w:rsidRPr="00E1443E" w14:paraId="2410B979" w14:textId="77777777" w:rsidTr="00E1443E">
        <w:trPr>
          <w:trHeight w:val="432"/>
        </w:trPr>
        <w:tc>
          <w:tcPr>
            <w:tcW w:w="1795" w:type="dxa"/>
            <w:vAlign w:val="center"/>
          </w:tcPr>
          <w:p w14:paraId="48376B35" w14:textId="6166420D" w:rsidR="00E1443E" w:rsidRPr="00E1443E" w:rsidRDefault="00E1443E" w:rsidP="00E144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  <w:p w14:paraId="227E0249" w14:textId="0DCE8E57" w:rsidR="00E1443E" w:rsidRPr="00E1443E" w:rsidRDefault="00E1443E" w:rsidP="00E144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14:paraId="572A7B84" w14:textId="5884AE8B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Дрожжи хлебопекарные сушеные </w:t>
            </w:r>
          </w:p>
        </w:tc>
        <w:tc>
          <w:tcPr>
            <w:tcW w:w="2725" w:type="dxa"/>
          </w:tcPr>
          <w:p w14:paraId="13D15E5B" w14:textId="50F46BE3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0345200018720000017001</w:t>
            </w:r>
          </w:p>
        </w:tc>
        <w:tc>
          <w:tcPr>
            <w:tcW w:w="2814" w:type="dxa"/>
          </w:tcPr>
          <w:p w14:paraId="621D9602" w14:textId="4BDBD3A2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Эвентус</w:t>
            </w:r>
            <w:proofErr w:type="spellEnd"/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1443E" w:rsidRPr="00E1443E" w14:paraId="105B4565" w14:textId="77777777" w:rsidTr="00E1443E">
        <w:trPr>
          <w:trHeight w:val="432"/>
        </w:trPr>
        <w:tc>
          <w:tcPr>
            <w:tcW w:w="1795" w:type="dxa"/>
            <w:vAlign w:val="center"/>
          </w:tcPr>
          <w:p w14:paraId="1476244E" w14:textId="5B40CC48" w:rsidR="00E1443E" w:rsidRPr="00E1443E" w:rsidRDefault="00E1443E" w:rsidP="00E144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  <w:p w14:paraId="661B5592" w14:textId="7BD77A27" w:rsidR="00E1443E" w:rsidRPr="00E1443E" w:rsidRDefault="00E1443E" w:rsidP="00E144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14:paraId="41AEC1B8" w14:textId="7528F737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Горох</w:t>
            </w:r>
            <w:proofErr w:type="gramEnd"/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консервированный без уксуса и уксусной кислоты</w:t>
            </w:r>
          </w:p>
        </w:tc>
        <w:tc>
          <w:tcPr>
            <w:tcW w:w="2725" w:type="dxa"/>
          </w:tcPr>
          <w:p w14:paraId="684A7719" w14:textId="4B52C478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0345200018720000017001</w:t>
            </w:r>
          </w:p>
        </w:tc>
        <w:tc>
          <w:tcPr>
            <w:tcW w:w="2814" w:type="dxa"/>
          </w:tcPr>
          <w:p w14:paraId="0BC7F053" w14:textId="41480889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Эвентус</w:t>
            </w:r>
            <w:proofErr w:type="spellEnd"/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1443E" w:rsidRPr="00E1443E" w14:paraId="68F65BB4" w14:textId="77777777" w:rsidTr="00E1443E">
        <w:trPr>
          <w:trHeight w:val="432"/>
        </w:trPr>
        <w:tc>
          <w:tcPr>
            <w:tcW w:w="1795" w:type="dxa"/>
            <w:vAlign w:val="center"/>
          </w:tcPr>
          <w:p w14:paraId="3F4ABAD0" w14:textId="77777777" w:rsidR="00E1443E" w:rsidRPr="00E1443E" w:rsidRDefault="00E1443E" w:rsidP="00E144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DEF659F" w14:textId="2585CAAA" w:rsidR="00E1443E" w:rsidRPr="00E1443E" w:rsidRDefault="00E1443E" w:rsidP="00E144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217" w:type="dxa"/>
            <w:vAlign w:val="center"/>
          </w:tcPr>
          <w:p w14:paraId="441A6139" w14:textId="3FA0E853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Изюм</w:t>
            </w:r>
          </w:p>
        </w:tc>
        <w:tc>
          <w:tcPr>
            <w:tcW w:w="2725" w:type="dxa"/>
          </w:tcPr>
          <w:p w14:paraId="4310A717" w14:textId="037C3A8D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0345200018720000017001</w:t>
            </w:r>
          </w:p>
        </w:tc>
        <w:tc>
          <w:tcPr>
            <w:tcW w:w="2814" w:type="dxa"/>
          </w:tcPr>
          <w:p w14:paraId="70E6FFF5" w14:textId="4FDEF156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Эвентус</w:t>
            </w:r>
            <w:proofErr w:type="spellEnd"/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1443E" w:rsidRPr="00E1443E" w14:paraId="67A55A2C" w14:textId="77777777" w:rsidTr="00E1443E">
        <w:trPr>
          <w:trHeight w:val="432"/>
        </w:trPr>
        <w:tc>
          <w:tcPr>
            <w:tcW w:w="1795" w:type="dxa"/>
            <w:vAlign w:val="center"/>
          </w:tcPr>
          <w:p w14:paraId="046114D4" w14:textId="77777777" w:rsidR="00E1443E" w:rsidRPr="00E1443E" w:rsidRDefault="00E1443E" w:rsidP="00E144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4BB2D6B" w14:textId="1767C499" w:rsidR="00E1443E" w:rsidRPr="00E1443E" w:rsidRDefault="00E1443E" w:rsidP="00E144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217" w:type="dxa"/>
            <w:vAlign w:val="center"/>
          </w:tcPr>
          <w:p w14:paraId="6BCA315E" w14:textId="1AFD8EFF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Какао</w:t>
            </w:r>
          </w:p>
        </w:tc>
        <w:tc>
          <w:tcPr>
            <w:tcW w:w="2725" w:type="dxa"/>
          </w:tcPr>
          <w:p w14:paraId="46D4D8A3" w14:textId="36DD6056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0345200018720000017001</w:t>
            </w:r>
          </w:p>
        </w:tc>
        <w:tc>
          <w:tcPr>
            <w:tcW w:w="2814" w:type="dxa"/>
          </w:tcPr>
          <w:p w14:paraId="6E87B7DC" w14:textId="65C592E4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Эвентус</w:t>
            </w:r>
            <w:proofErr w:type="spellEnd"/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1443E" w:rsidRPr="00E1443E" w14:paraId="485828AC" w14:textId="77777777" w:rsidTr="00E1443E">
        <w:trPr>
          <w:trHeight w:val="432"/>
        </w:trPr>
        <w:tc>
          <w:tcPr>
            <w:tcW w:w="1795" w:type="dxa"/>
            <w:vAlign w:val="center"/>
          </w:tcPr>
          <w:p w14:paraId="6D7C8626" w14:textId="7A13469C" w:rsidR="00E1443E" w:rsidRPr="00E1443E" w:rsidRDefault="00E1443E" w:rsidP="00E144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  <w:p w14:paraId="6D3A42A3" w14:textId="1CDD3665" w:rsidR="00E1443E" w:rsidRPr="00E1443E" w:rsidRDefault="00E1443E" w:rsidP="00E144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14:paraId="6F1B6026" w14:textId="0C63941F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Кисель</w:t>
            </w:r>
          </w:p>
        </w:tc>
        <w:tc>
          <w:tcPr>
            <w:tcW w:w="2725" w:type="dxa"/>
          </w:tcPr>
          <w:p w14:paraId="0844723E" w14:textId="67A111E3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0345200018720000017001</w:t>
            </w:r>
          </w:p>
        </w:tc>
        <w:tc>
          <w:tcPr>
            <w:tcW w:w="2814" w:type="dxa"/>
          </w:tcPr>
          <w:p w14:paraId="44DF5F4F" w14:textId="2938223C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Эвентус</w:t>
            </w:r>
            <w:proofErr w:type="spellEnd"/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1443E" w:rsidRPr="00E1443E" w14:paraId="48ABC2B4" w14:textId="77777777" w:rsidTr="00E1443E">
        <w:trPr>
          <w:trHeight w:val="432"/>
        </w:trPr>
        <w:tc>
          <w:tcPr>
            <w:tcW w:w="1795" w:type="dxa"/>
            <w:vAlign w:val="center"/>
          </w:tcPr>
          <w:p w14:paraId="0F5F08D9" w14:textId="282B1605" w:rsidR="00E1443E" w:rsidRPr="00E1443E" w:rsidRDefault="00E1443E" w:rsidP="00E144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  <w:p w14:paraId="5C87C437" w14:textId="1367C78C" w:rsidR="00E1443E" w:rsidRPr="00E1443E" w:rsidRDefault="00E1443E" w:rsidP="00E144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14:paraId="5F7F5C14" w14:textId="633627AD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Крупа гречневая</w:t>
            </w:r>
          </w:p>
        </w:tc>
        <w:tc>
          <w:tcPr>
            <w:tcW w:w="2725" w:type="dxa"/>
          </w:tcPr>
          <w:p w14:paraId="33FC4CE6" w14:textId="6986196F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0345200018720000017001</w:t>
            </w:r>
          </w:p>
        </w:tc>
        <w:tc>
          <w:tcPr>
            <w:tcW w:w="2814" w:type="dxa"/>
          </w:tcPr>
          <w:p w14:paraId="711EE107" w14:textId="588A95A8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Эвентус</w:t>
            </w:r>
            <w:proofErr w:type="spellEnd"/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1443E" w:rsidRPr="00E1443E" w14:paraId="600D95CA" w14:textId="77777777" w:rsidTr="00E1443E">
        <w:trPr>
          <w:trHeight w:val="432"/>
        </w:trPr>
        <w:tc>
          <w:tcPr>
            <w:tcW w:w="1795" w:type="dxa"/>
            <w:vAlign w:val="center"/>
          </w:tcPr>
          <w:p w14:paraId="0A6A2442" w14:textId="3377E0E4" w:rsidR="00E1443E" w:rsidRPr="00E1443E" w:rsidRDefault="00E1443E" w:rsidP="00E144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  <w:p w14:paraId="16A0550F" w14:textId="65946EC3" w:rsidR="00E1443E" w:rsidRPr="00E1443E" w:rsidRDefault="00E1443E" w:rsidP="00E144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14:paraId="1FEBCD7C" w14:textId="2F9CFD74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Крупа кукурузная</w:t>
            </w:r>
          </w:p>
        </w:tc>
        <w:tc>
          <w:tcPr>
            <w:tcW w:w="2725" w:type="dxa"/>
          </w:tcPr>
          <w:p w14:paraId="3436C7E4" w14:textId="579C422B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0345200018720000017001</w:t>
            </w:r>
          </w:p>
        </w:tc>
        <w:tc>
          <w:tcPr>
            <w:tcW w:w="2814" w:type="dxa"/>
          </w:tcPr>
          <w:p w14:paraId="349F585C" w14:textId="20A35A4B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Общество с </w:t>
            </w: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ограниченной ответственностью «</w:t>
            </w:r>
            <w:proofErr w:type="spellStart"/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Эвентус</w:t>
            </w:r>
            <w:proofErr w:type="spellEnd"/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1443E" w:rsidRPr="00E1443E" w14:paraId="2A22CB77" w14:textId="77777777" w:rsidTr="00E1443E">
        <w:trPr>
          <w:trHeight w:val="432"/>
        </w:trPr>
        <w:tc>
          <w:tcPr>
            <w:tcW w:w="1795" w:type="dxa"/>
            <w:vAlign w:val="center"/>
          </w:tcPr>
          <w:p w14:paraId="6E24A19D" w14:textId="7CA88471" w:rsidR="00E1443E" w:rsidRPr="00E1443E" w:rsidRDefault="00E1443E" w:rsidP="00E144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69</w:t>
            </w:r>
          </w:p>
          <w:p w14:paraId="123DB714" w14:textId="30880B42" w:rsidR="00E1443E" w:rsidRPr="00E1443E" w:rsidRDefault="00E1443E" w:rsidP="00E144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14:paraId="64A531DC" w14:textId="34B40A4E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Крупа манная</w:t>
            </w:r>
          </w:p>
        </w:tc>
        <w:tc>
          <w:tcPr>
            <w:tcW w:w="2725" w:type="dxa"/>
          </w:tcPr>
          <w:p w14:paraId="3076BC95" w14:textId="35CBAD96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0345200018720000017001</w:t>
            </w:r>
          </w:p>
        </w:tc>
        <w:tc>
          <w:tcPr>
            <w:tcW w:w="2814" w:type="dxa"/>
          </w:tcPr>
          <w:p w14:paraId="562D7D0A" w14:textId="61CF3220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Эвентус</w:t>
            </w:r>
            <w:proofErr w:type="spellEnd"/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1443E" w:rsidRPr="00E1443E" w14:paraId="6EEBD086" w14:textId="77777777" w:rsidTr="00E1443E">
        <w:trPr>
          <w:trHeight w:val="432"/>
        </w:trPr>
        <w:tc>
          <w:tcPr>
            <w:tcW w:w="1795" w:type="dxa"/>
            <w:vAlign w:val="center"/>
          </w:tcPr>
          <w:p w14:paraId="6F7859F2" w14:textId="29068AE3" w:rsidR="00E1443E" w:rsidRPr="00E1443E" w:rsidRDefault="00E1443E" w:rsidP="00E144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  <w:p w14:paraId="2DD1689A" w14:textId="0729F3BD" w:rsidR="00E1443E" w:rsidRPr="00E1443E" w:rsidRDefault="00E1443E" w:rsidP="00E144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14:paraId="55A69E1B" w14:textId="79FC30E4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Крупа Пшеничная</w:t>
            </w:r>
          </w:p>
        </w:tc>
        <w:tc>
          <w:tcPr>
            <w:tcW w:w="2725" w:type="dxa"/>
          </w:tcPr>
          <w:p w14:paraId="740C5A8E" w14:textId="64C2DF46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0345200018720000017001</w:t>
            </w:r>
          </w:p>
        </w:tc>
        <w:tc>
          <w:tcPr>
            <w:tcW w:w="2814" w:type="dxa"/>
          </w:tcPr>
          <w:p w14:paraId="18FAF73E" w14:textId="22FC5E9E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Эвентус</w:t>
            </w:r>
            <w:proofErr w:type="spellEnd"/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1443E" w:rsidRPr="00E1443E" w14:paraId="08E857C5" w14:textId="77777777" w:rsidTr="00E1443E">
        <w:trPr>
          <w:trHeight w:val="432"/>
        </w:trPr>
        <w:tc>
          <w:tcPr>
            <w:tcW w:w="1795" w:type="dxa"/>
            <w:vAlign w:val="center"/>
          </w:tcPr>
          <w:p w14:paraId="6B9F87E6" w14:textId="6C93CA7C" w:rsidR="00E1443E" w:rsidRPr="00E1443E" w:rsidRDefault="00E1443E" w:rsidP="00E144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  <w:p w14:paraId="1B9BC9BF" w14:textId="1161AFBC" w:rsidR="00E1443E" w:rsidRPr="00E1443E" w:rsidRDefault="00E1443E" w:rsidP="00E144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14:paraId="42977443" w14:textId="5AECA3DF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Кукуруза  консервированная</w:t>
            </w:r>
          </w:p>
        </w:tc>
        <w:tc>
          <w:tcPr>
            <w:tcW w:w="2725" w:type="dxa"/>
          </w:tcPr>
          <w:p w14:paraId="4753F9F1" w14:textId="46C6933D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0345200018720000017001</w:t>
            </w:r>
          </w:p>
        </w:tc>
        <w:tc>
          <w:tcPr>
            <w:tcW w:w="2814" w:type="dxa"/>
          </w:tcPr>
          <w:p w14:paraId="7BA876F4" w14:textId="4B0B5BB5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Эвентус</w:t>
            </w:r>
            <w:proofErr w:type="spellEnd"/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1443E" w:rsidRPr="00E1443E" w14:paraId="5E283741" w14:textId="77777777" w:rsidTr="00E1443E">
        <w:trPr>
          <w:trHeight w:val="432"/>
        </w:trPr>
        <w:tc>
          <w:tcPr>
            <w:tcW w:w="1795" w:type="dxa"/>
            <w:vAlign w:val="center"/>
          </w:tcPr>
          <w:p w14:paraId="053782A7" w14:textId="359FFD9B" w:rsidR="00E1443E" w:rsidRPr="00E1443E" w:rsidRDefault="00E1443E" w:rsidP="00E144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  <w:p w14:paraId="4E3C6EBF" w14:textId="070C7D81" w:rsidR="00E1443E" w:rsidRPr="00E1443E" w:rsidRDefault="00E1443E" w:rsidP="00E144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14:paraId="7F7180D5" w14:textId="43578465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 лавровый сушеный</w:t>
            </w:r>
          </w:p>
        </w:tc>
        <w:tc>
          <w:tcPr>
            <w:tcW w:w="2725" w:type="dxa"/>
          </w:tcPr>
          <w:p w14:paraId="4068575A" w14:textId="0DCA12B6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0345200018720000017001</w:t>
            </w:r>
          </w:p>
        </w:tc>
        <w:tc>
          <w:tcPr>
            <w:tcW w:w="2814" w:type="dxa"/>
          </w:tcPr>
          <w:p w14:paraId="7DEBE7CA" w14:textId="1C3C8F6F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Эвентус</w:t>
            </w:r>
            <w:proofErr w:type="spellEnd"/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1443E" w:rsidRPr="00E1443E" w14:paraId="503C4C0F" w14:textId="77777777" w:rsidTr="00E1443E">
        <w:trPr>
          <w:trHeight w:val="432"/>
        </w:trPr>
        <w:tc>
          <w:tcPr>
            <w:tcW w:w="1795" w:type="dxa"/>
            <w:vAlign w:val="center"/>
          </w:tcPr>
          <w:p w14:paraId="5D5425EF" w14:textId="4A565177" w:rsidR="00E1443E" w:rsidRPr="00E1443E" w:rsidRDefault="00E1443E" w:rsidP="00E144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  <w:p w14:paraId="03A4DE89" w14:textId="2AB42DF7" w:rsidR="00E1443E" w:rsidRPr="00E1443E" w:rsidRDefault="00E1443E" w:rsidP="00E144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14:paraId="66F9E211" w14:textId="0F7EDD21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подсолнечное рафинированное</w:t>
            </w:r>
          </w:p>
        </w:tc>
        <w:tc>
          <w:tcPr>
            <w:tcW w:w="2725" w:type="dxa"/>
          </w:tcPr>
          <w:p w14:paraId="1B629E23" w14:textId="5A575B75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0345200018720000017001</w:t>
            </w:r>
          </w:p>
        </w:tc>
        <w:tc>
          <w:tcPr>
            <w:tcW w:w="2814" w:type="dxa"/>
          </w:tcPr>
          <w:p w14:paraId="31597723" w14:textId="645C71F1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Эвентус</w:t>
            </w:r>
            <w:proofErr w:type="spellEnd"/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1443E" w:rsidRPr="00E1443E" w14:paraId="0E7EA14F" w14:textId="77777777" w:rsidTr="00E1443E">
        <w:trPr>
          <w:trHeight w:val="432"/>
        </w:trPr>
        <w:tc>
          <w:tcPr>
            <w:tcW w:w="1795" w:type="dxa"/>
            <w:vAlign w:val="center"/>
          </w:tcPr>
          <w:p w14:paraId="024581AC" w14:textId="0818435B" w:rsidR="00E1443E" w:rsidRPr="00E1443E" w:rsidRDefault="00E1443E" w:rsidP="00E144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217" w:type="dxa"/>
            <w:vAlign w:val="center"/>
          </w:tcPr>
          <w:p w14:paraId="3F8C4DBF" w14:textId="10F5E494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 натуральный пчелиный</w:t>
            </w:r>
          </w:p>
        </w:tc>
        <w:tc>
          <w:tcPr>
            <w:tcW w:w="2725" w:type="dxa"/>
          </w:tcPr>
          <w:p w14:paraId="048F73F3" w14:textId="498C0D9B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0345200018720000017001</w:t>
            </w:r>
          </w:p>
        </w:tc>
        <w:tc>
          <w:tcPr>
            <w:tcW w:w="2814" w:type="dxa"/>
          </w:tcPr>
          <w:p w14:paraId="0E5FDBC4" w14:textId="1CF2D218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Эвентус</w:t>
            </w:r>
            <w:proofErr w:type="spellEnd"/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1443E" w:rsidRPr="00E1443E" w14:paraId="1F5B082D" w14:textId="77777777" w:rsidTr="00E1443E">
        <w:trPr>
          <w:trHeight w:val="432"/>
        </w:trPr>
        <w:tc>
          <w:tcPr>
            <w:tcW w:w="1795" w:type="dxa"/>
            <w:vAlign w:val="center"/>
          </w:tcPr>
          <w:p w14:paraId="398C7177" w14:textId="1D5939B0" w:rsidR="00E1443E" w:rsidRPr="00E1443E" w:rsidRDefault="00E1443E" w:rsidP="00E144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217" w:type="dxa"/>
            <w:vAlign w:val="center"/>
          </w:tcPr>
          <w:p w14:paraId="5BE9C210" w14:textId="444EADF9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Перец горошком</w:t>
            </w:r>
          </w:p>
        </w:tc>
        <w:tc>
          <w:tcPr>
            <w:tcW w:w="2725" w:type="dxa"/>
          </w:tcPr>
          <w:p w14:paraId="31C6C5DE" w14:textId="2A72B3F1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0345200018720000017001</w:t>
            </w:r>
          </w:p>
        </w:tc>
        <w:tc>
          <w:tcPr>
            <w:tcW w:w="2814" w:type="dxa"/>
          </w:tcPr>
          <w:p w14:paraId="31A19843" w14:textId="0D6DFA7F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Эвентус</w:t>
            </w:r>
            <w:proofErr w:type="spellEnd"/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1443E" w:rsidRPr="00E1443E" w14:paraId="09661EA3" w14:textId="77777777" w:rsidTr="00E1443E">
        <w:trPr>
          <w:trHeight w:val="432"/>
        </w:trPr>
        <w:tc>
          <w:tcPr>
            <w:tcW w:w="1795" w:type="dxa"/>
            <w:vAlign w:val="center"/>
          </w:tcPr>
          <w:p w14:paraId="6E50BBEE" w14:textId="36491BEC" w:rsidR="00E1443E" w:rsidRPr="00E1443E" w:rsidRDefault="00E1443E" w:rsidP="00E144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217" w:type="dxa"/>
            <w:vAlign w:val="center"/>
          </w:tcPr>
          <w:p w14:paraId="2A4682F6" w14:textId="197509BE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Печенье сладкое</w:t>
            </w:r>
          </w:p>
        </w:tc>
        <w:tc>
          <w:tcPr>
            <w:tcW w:w="2725" w:type="dxa"/>
          </w:tcPr>
          <w:p w14:paraId="6E1AE79D" w14:textId="4F2F9AB9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0345200018720000017001</w:t>
            </w:r>
          </w:p>
        </w:tc>
        <w:tc>
          <w:tcPr>
            <w:tcW w:w="2814" w:type="dxa"/>
          </w:tcPr>
          <w:p w14:paraId="1934607B" w14:textId="704F9B13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Эвентус</w:t>
            </w:r>
            <w:proofErr w:type="spellEnd"/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1443E" w:rsidRPr="00E1443E" w14:paraId="531736FC" w14:textId="77777777" w:rsidTr="00E1443E">
        <w:trPr>
          <w:trHeight w:val="432"/>
        </w:trPr>
        <w:tc>
          <w:tcPr>
            <w:tcW w:w="1795" w:type="dxa"/>
            <w:vAlign w:val="center"/>
          </w:tcPr>
          <w:p w14:paraId="76A4C8F1" w14:textId="5FD8AD14" w:rsidR="00E1443E" w:rsidRPr="00E1443E" w:rsidRDefault="00E1443E" w:rsidP="00E144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217" w:type="dxa"/>
            <w:vAlign w:val="center"/>
          </w:tcPr>
          <w:p w14:paraId="2ABDB08D" w14:textId="3A038129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Пряники</w:t>
            </w:r>
          </w:p>
        </w:tc>
        <w:tc>
          <w:tcPr>
            <w:tcW w:w="2725" w:type="dxa"/>
          </w:tcPr>
          <w:p w14:paraId="4A2AD362" w14:textId="38FD0903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0345200018720000017001</w:t>
            </w:r>
          </w:p>
        </w:tc>
        <w:tc>
          <w:tcPr>
            <w:tcW w:w="2814" w:type="dxa"/>
          </w:tcPr>
          <w:p w14:paraId="67FC3F59" w14:textId="5E4F7B26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Эвентус</w:t>
            </w:r>
            <w:proofErr w:type="spellEnd"/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1443E" w:rsidRPr="00E1443E" w14:paraId="532F631A" w14:textId="77777777" w:rsidTr="00E1443E">
        <w:trPr>
          <w:trHeight w:val="432"/>
        </w:trPr>
        <w:tc>
          <w:tcPr>
            <w:tcW w:w="1795" w:type="dxa"/>
            <w:vAlign w:val="center"/>
          </w:tcPr>
          <w:p w14:paraId="5F428860" w14:textId="171AD963" w:rsidR="00E1443E" w:rsidRPr="00E1443E" w:rsidRDefault="00E1443E" w:rsidP="00E144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217" w:type="dxa"/>
            <w:vAlign w:val="center"/>
          </w:tcPr>
          <w:p w14:paraId="1676AD8F" w14:textId="337ED225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Пшено</w:t>
            </w:r>
          </w:p>
        </w:tc>
        <w:tc>
          <w:tcPr>
            <w:tcW w:w="2725" w:type="dxa"/>
          </w:tcPr>
          <w:p w14:paraId="61ED02E4" w14:textId="2A345073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0345200018720000017001</w:t>
            </w:r>
          </w:p>
        </w:tc>
        <w:tc>
          <w:tcPr>
            <w:tcW w:w="2814" w:type="dxa"/>
          </w:tcPr>
          <w:p w14:paraId="5C94CAA7" w14:textId="33FF17FB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proofErr w:type="spellStart"/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Эвентус</w:t>
            </w:r>
            <w:proofErr w:type="spellEnd"/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1443E" w:rsidRPr="00E1443E" w14:paraId="4CDD9FB8" w14:textId="77777777" w:rsidTr="00E1443E">
        <w:trPr>
          <w:trHeight w:val="432"/>
        </w:trPr>
        <w:tc>
          <w:tcPr>
            <w:tcW w:w="1795" w:type="dxa"/>
            <w:vAlign w:val="center"/>
          </w:tcPr>
          <w:p w14:paraId="7B46AA20" w14:textId="6958F43A" w:rsidR="00E1443E" w:rsidRPr="00E1443E" w:rsidRDefault="00E1443E" w:rsidP="00E144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79</w:t>
            </w:r>
          </w:p>
        </w:tc>
        <w:tc>
          <w:tcPr>
            <w:tcW w:w="2217" w:type="dxa"/>
            <w:vAlign w:val="center"/>
          </w:tcPr>
          <w:p w14:paraId="60F9959E" w14:textId="23509D86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Смесь сушеных фруктов (сухой компот)</w:t>
            </w:r>
          </w:p>
        </w:tc>
        <w:tc>
          <w:tcPr>
            <w:tcW w:w="2725" w:type="dxa"/>
          </w:tcPr>
          <w:p w14:paraId="61EDC250" w14:textId="5C47C79B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0345200018720000017001</w:t>
            </w:r>
          </w:p>
        </w:tc>
        <w:tc>
          <w:tcPr>
            <w:tcW w:w="2814" w:type="dxa"/>
          </w:tcPr>
          <w:p w14:paraId="794450D3" w14:textId="48C173D4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Эвентус</w:t>
            </w:r>
            <w:proofErr w:type="spellEnd"/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1443E" w:rsidRPr="00E1443E" w14:paraId="64E974E5" w14:textId="77777777" w:rsidTr="00E1443E">
        <w:trPr>
          <w:trHeight w:val="432"/>
        </w:trPr>
        <w:tc>
          <w:tcPr>
            <w:tcW w:w="1795" w:type="dxa"/>
            <w:vAlign w:val="center"/>
          </w:tcPr>
          <w:p w14:paraId="5158AF56" w14:textId="3A3EA696" w:rsidR="00E1443E" w:rsidRPr="00E1443E" w:rsidRDefault="00E1443E" w:rsidP="00E144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217" w:type="dxa"/>
            <w:vAlign w:val="center"/>
          </w:tcPr>
          <w:p w14:paraId="524B680F" w14:textId="66B7ED7A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Томатная паста</w:t>
            </w:r>
          </w:p>
        </w:tc>
        <w:tc>
          <w:tcPr>
            <w:tcW w:w="2725" w:type="dxa"/>
          </w:tcPr>
          <w:p w14:paraId="31E3DDEB" w14:textId="408562C8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0345200018720000017001</w:t>
            </w:r>
          </w:p>
        </w:tc>
        <w:tc>
          <w:tcPr>
            <w:tcW w:w="2814" w:type="dxa"/>
          </w:tcPr>
          <w:p w14:paraId="0DC54B61" w14:textId="582B7988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Эвентус</w:t>
            </w:r>
            <w:proofErr w:type="spellEnd"/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1443E" w:rsidRPr="00E1443E" w14:paraId="4D5C7442" w14:textId="77777777" w:rsidTr="00E1443E">
        <w:trPr>
          <w:trHeight w:val="432"/>
        </w:trPr>
        <w:tc>
          <w:tcPr>
            <w:tcW w:w="1795" w:type="dxa"/>
            <w:vAlign w:val="center"/>
          </w:tcPr>
          <w:p w14:paraId="20A93D86" w14:textId="10899EBD" w:rsidR="00E1443E" w:rsidRPr="00E1443E" w:rsidRDefault="00E1443E" w:rsidP="00E144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  <w:p w14:paraId="1B701F78" w14:textId="7CE2B791" w:rsidR="00E1443E" w:rsidRPr="00E1443E" w:rsidRDefault="00E1443E" w:rsidP="00E144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14:paraId="37740327" w14:textId="391E4C52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Торт вафельный</w:t>
            </w:r>
          </w:p>
        </w:tc>
        <w:tc>
          <w:tcPr>
            <w:tcW w:w="2725" w:type="dxa"/>
          </w:tcPr>
          <w:p w14:paraId="78A9D0B9" w14:textId="16E23F4F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0345200018720000017001</w:t>
            </w:r>
          </w:p>
        </w:tc>
        <w:tc>
          <w:tcPr>
            <w:tcW w:w="2814" w:type="dxa"/>
          </w:tcPr>
          <w:p w14:paraId="25B93614" w14:textId="00A37891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Эвентус</w:t>
            </w:r>
            <w:proofErr w:type="spellEnd"/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1443E" w:rsidRPr="00E1443E" w14:paraId="61BAF3D7" w14:textId="77777777" w:rsidTr="00E1443E">
        <w:trPr>
          <w:trHeight w:val="432"/>
        </w:trPr>
        <w:tc>
          <w:tcPr>
            <w:tcW w:w="1795" w:type="dxa"/>
            <w:vAlign w:val="center"/>
          </w:tcPr>
          <w:p w14:paraId="5EB46F91" w14:textId="07F4E7DD" w:rsidR="00E1443E" w:rsidRPr="00E1443E" w:rsidRDefault="00E1443E" w:rsidP="00E144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  <w:p w14:paraId="7DDF644A" w14:textId="6F670840" w:rsidR="00E1443E" w:rsidRPr="00E1443E" w:rsidRDefault="00E1443E" w:rsidP="00E144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14:paraId="7E1753C7" w14:textId="5A62A7F3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Фасоль  консервированная</w:t>
            </w:r>
          </w:p>
        </w:tc>
        <w:tc>
          <w:tcPr>
            <w:tcW w:w="2725" w:type="dxa"/>
          </w:tcPr>
          <w:p w14:paraId="5FF604E2" w14:textId="1A55155D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0345200018720000017001</w:t>
            </w:r>
          </w:p>
        </w:tc>
        <w:tc>
          <w:tcPr>
            <w:tcW w:w="2814" w:type="dxa"/>
          </w:tcPr>
          <w:p w14:paraId="7C263B39" w14:textId="4D215D96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Эвентус</w:t>
            </w:r>
            <w:proofErr w:type="spellEnd"/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1443E" w:rsidRPr="00E1443E" w14:paraId="3F5C65DB" w14:textId="77777777" w:rsidTr="00E1443E">
        <w:trPr>
          <w:trHeight w:val="432"/>
        </w:trPr>
        <w:tc>
          <w:tcPr>
            <w:tcW w:w="1795" w:type="dxa"/>
            <w:vAlign w:val="center"/>
          </w:tcPr>
          <w:p w14:paraId="323FAD68" w14:textId="2FF9A762" w:rsidR="00E1443E" w:rsidRPr="00E1443E" w:rsidRDefault="00E1443E" w:rsidP="00E144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  <w:p w14:paraId="436B794D" w14:textId="692E5A00" w:rsidR="00E1443E" w:rsidRPr="00E1443E" w:rsidRDefault="00E1443E" w:rsidP="00E144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14:paraId="0D195E0F" w14:textId="15D1FE08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Крупа овсяная</w:t>
            </w:r>
          </w:p>
        </w:tc>
        <w:tc>
          <w:tcPr>
            <w:tcW w:w="2725" w:type="dxa"/>
          </w:tcPr>
          <w:p w14:paraId="213A2C2F" w14:textId="14102FCE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0345200018720000017001</w:t>
            </w:r>
          </w:p>
        </w:tc>
        <w:tc>
          <w:tcPr>
            <w:tcW w:w="2814" w:type="dxa"/>
          </w:tcPr>
          <w:p w14:paraId="4FBDCC88" w14:textId="4C06A7A2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Эвентус</w:t>
            </w:r>
            <w:proofErr w:type="spellEnd"/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1443E" w:rsidRPr="00E1443E" w14:paraId="397C641D" w14:textId="77777777" w:rsidTr="00E1443E">
        <w:trPr>
          <w:trHeight w:val="432"/>
        </w:trPr>
        <w:tc>
          <w:tcPr>
            <w:tcW w:w="1795" w:type="dxa"/>
            <w:vAlign w:val="center"/>
          </w:tcPr>
          <w:p w14:paraId="62F96522" w14:textId="77777777" w:rsidR="00E1443E" w:rsidRPr="00E1443E" w:rsidRDefault="00E1443E" w:rsidP="00E144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B441B98" w14:textId="1B6DEB23" w:rsidR="00E1443E" w:rsidRPr="00E1443E" w:rsidRDefault="00E1443E" w:rsidP="00E144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217" w:type="dxa"/>
            <w:vAlign w:val="center"/>
          </w:tcPr>
          <w:p w14:paraId="6EE35E72" w14:textId="340B29D6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Цикорий</w:t>
            </w:r>
          </w:p>
        </w:tc>
        <w:tc>
          <w:tcPr>
            <w:tcW w:w="2725" w:type="dxa"/>
          </w:tcPr>
          <w:p w14:paraId="23AB3F84" w14:textId="3659DBBA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0345200018720000017001</w:t>
            </w:r>
          </w:p>
        </w:tc>
        <w:tc>
          <w:tcPr>
            <w:tcW w:w="2814" w:type="dxa"/>
          </w:tcPr>
          <w:p w14:paraId="7BB0676B" w14:textId="304F3B4C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Эвентус</w:t>
            </w:r>
            <w:proofErr w:type="spellEnd"/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1443E" w:rsidRPr="00E1443E" w14:paraId="59E3AB7C" w14:textId="77777777" w:rsidTr="00E1443E">
        <w:trPr>
          <w:trHeight w:val="432"/>
        </w:trPr>
        <w:tc>
          <w:tcPr>
            <w:tcW w:w="1795" w:type="dxa"/>
            <w:vAlign w:val="center"/>
          </w:tcPr>
          <w:p w14:paraId="6F504410" w14:textId="77777777" w:rsidR="00E1443E" w:rsidRPr="00E1443E" w:rsidRDefault="00E1443E" w:rsidP="00E144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84A1380" w14:textId="1EB37D97" w:rsidR="00E1443E" w:rsidRPr="00E1443E" w:rsidRDefault="00E1443E" w:rsidP="00E144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217" w:type="dxa"/>
            <w:vAlign w:val="center"/>
          </w:tcPr>
          <w:p w14:paraId="1CDABE43" w14:textId="2B50C1AC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 черный</w:t>
            </w:r>
          </w:p>
        </w:tc>
        <w:tc>
          <w:tcPr>
            <w:tcW w:w="2725" w:type="dxa"/>
          </w:tcPr>
          <w:p w14:paraId="0EC1E2FD" w14:textId="6AA2AC72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0345200018720000017001</w:t>
            </w:r>
          </w:p>
        </w:tc>
        <w:tc>
          <w:tcPr>
            <w:tcW w:w="2814" w:type="dxa"/>
          </w:tcPr>
          <w:p w14:paraId="3F2DC4CC" w14:textId="7DBE8972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Эвентус</w:t>
            </w:r>
            <w:proofErr w:type="spellEnd"/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1443E" w:rsidRPr="00E1443E" w14:paraId="0DFF1974" w14:textId="77777777" w:rsidTr="00E1443E">
        <w:trPr>
          <w:trHeight w:val="432"/>
        </w:trPr>
        <w:tc>
          <w:tcPr>
            <w:tcW w:w="1795" w:type="dxa"/>
            <w:vAlign w:val="center"/>
          </w:tcPr>
          <w:p w14:paraId="6A8F9C60" w14:textId="1604DE68" w:rsidR="00E1443E" w:rsidRPr="00E1443E" w:rsidRDefault="00E1443E" w:rsidP="00E144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  <w:p w14:paraId="2CBDAEC4" w14:textId="1CF47DED" w:rsidR="00E1443E" w:rsidRPr="00E1443E" w:rsidRDefault="00E1443E" w:rsidP="00E144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14:paraId="03E64F80" w14:textId="5422AF89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Колбаса докторская</w:t>
            </w:r>
          </w:p>
        </w:tc>
        <w:tc>
          <w:tcPr>
            <w:tcW w:w="2725" w:type="dxa"/>
          </w:tcPr>
          <w:p w14:paraId="3584A11D" w14:textId="11ABDA2C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0345200018720000017001</w:t>
            </w:r>
          </w:p>
        </w:tc>
        <w:tc>
          <w:tcPr>
            <w:tcW w:w="2814" w:type="dxa"/>
          </w:tcPr>
          <w:p w14:paraId="3C25B78B" w14:textId="08DD71ED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Эвентус</w:t>
            </w:r>
            <w:proofErr w:type="spellEnd"/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1443E" w:rsidRPr="00E1443E" w14:paraId="5D122BCE" w14:textId="77777777" w:rsidTr="00E1443E">
        <w:trPr>
          <w:trHeight w:val="432"/>
        </w:trPr>
        <w:tc>
          <w:tcPr>
            <w:tcW w:w="1795" w:type="dxa"/>
            <w:vAlign w:val="center"/>
          </w:tcPr>
          <w:p w14:paraId="24E5AB1E" w14:textId="77777777" w:rsidR="00E1443E" w:rsidRPr="00E1443E" w:rsidRDefault="00E1443E" w:rsidP="00E144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FD2D0E6" w14:textId="2ED6BB84" w:rsidR="00E1443E" w:rsidRPr="00E1443E" w:rsidRDefault="00E1443E" w:rsidP="00E144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217" w:type="dxa"/>
            <w:vAlign w:val="center"/>
          </w:tcPr>
          <w:p w14:paraId="05A4E7C4" w14:textId="51B5029F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Колбаса сервелат</w:t>
            </w:r>
          </w:p>
        </w:tc>
        <w:tc>
          <w:tcPr>
            <w:tcW w:w="2725" w:type="dxa"/>
          </w:tcPr>
          <w:p w14:paraId="225C065F" w14:textId="32683D75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0345200018720000017001</w:t>
            </w:r>
          </w:p>
        </w:tc>
        <w:tc>
          <w:tcPr>
            <w:tcW w:w="2814" w:type="dxa"/>
          </w:tcPr>
          <w:p w14:paraId="3F6D3EE2" w14:textId="640A795C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Эвентус</w:t>
            </w:r>
            <w:proofErr w:type="spellEnd"/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1443E" w:rsidRPr="00E1443E" w14:paraId="360525FB" w14:textId="77777777" w:rsidTr="00E1443E">
        <w:trPr>
          <w:trHeight w:val="432"/>
        </w:trPr>
        <w:tc>
          <w:tcPr>
            <w:tcW w:w="1795" w:type="dxa"/>
            <w:vAlign w:val="center"/>
          </w:tcPr>
          <w:p w14:paraId="6A261DF3" w14:textId="77777777" w:rsidR="00E1443E" w:rsidRPr="00E1443E" w:rsidRDefault="00E1443E" w:rsidP="00E144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A0FEBB1" w14:textId="77777777" w:rsidR="00E1443E" w:rsidRPr="00E1443E" w:rsidRDefault="00E1443E" w:rsidP="00E144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  <w:p w14:paraId="75863F66" w14:textId="0FD1A691" w:rsidR="00E1443E" w:rsidRPr="00E1443E" w:rsidRDefault="00E1443E" w:rsidP="00E144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14:paraId="3A3B29C9" w14:textId="28325E29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Сосиски молочные</w:t>
            </w:r>
          </w:p>
        </w:tc>
        <w:tc>
          <w:tcPr>
            <w:tcW w:w="2725" w:type="dxa"/>
          </w:tcPr>
          <w:p w14:paraId="0ABED612" w14:textId="00DE9FAF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0345200018720000017001</w:t>
            </w:r>
          </w:p>
        </w:tc>
        <w:tc>
          <w:tcPr>
            <w:tcW w:w="2814" w:type="dxa"/>
          </w:tcPr>
          <w:p w14:paraId="5627200B" w14:textId="77A0A735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Эвентус</w:t>
            </w:r>
            <w:proofErr w:type="spellEnd"/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AD4BD2" w:rsidRPr="00E1443E" w14:paraId="1C87AB0A" w14:textId="77777777" w:rsidTr="00E1443E">
        <w:trPr>
          <w:trHeight w:val="432"/>
        </w:trPr>
        <w:tc>
          <w:tcPr>
            <w:tcW w:w="1795" w:type="dxa"/>
            <w:vAlign w:val="center"/>
          </w:tcPr>
          <w:p w14:paraId="1E50E104" w14:textId="46E7C5EE" w:rsidR="00AD4BD2" w:rsidRPr="00E1443E" w:rsidRDefault="00AD4BD2" w:rsidP="00AD4B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</w:tcPr>
          <w:p w14:paraId="1FD50F07" w14:textId="77777777" w:rsidR="00AD4BD2" w:rsidRPr="00E1443E" w:rsidRDefault="00AD4BD2" w:rsidP="00AD4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25" w:type="dxa"/>
          </w:tcPr>
          <w:p w14:paraId="4BAE3857" w14:textId="77777777" w:rsidR="00AD4BD2" w:rsidRPr="00E1443E" w:rsidRDefault="00AD4BD2" w:rsidP="00AD4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4" w:type="dxa"/>
          </w:tcPr>
          <w:p w14:paraId="75B42F4E" w14:textId="77777777" w:rsidR="00AD4BD2" w:rsidRPr="00E1443E" w:rsidRDefault="00AD4BD2" w:rsidP="00AD4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8F69524" w14:textId="77777777" w:rsidR="00C14B40" w:rsidRPr="00E1443E" w:rsidRDefault="00C14B4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14B40" w:rsidRPr="00E14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C2C"/>
    <w:rsid w:val="00285D85"/>
    <w:rsid w:val="00391A68"/>
    <w:rsid w:val="005D5585"/>
    <w:rsid w:val="00607287"/>
    <w:rsid w:val="00653204"/>
    <w:rsid w:val="00767541"/>
    <w:rsid w:val="008B203D"/>
    <w:rsid w:val="009B3FCE"/>
    <w:rsid w:val="00AD4BD2"/>
    <w:rsid w:val="00C14B40"/>
    <w:rsid w:val="00D11137"/>
    <w:rsid w:val="00D24342"/>
    <w:rsid w:val="00D721DC"/>
    <w:rsid w:val="00DF5DAF"/>
    <w:rsid w:val="00E1443E"/>
    <w:rsid w:val="00EA4C20"/>
    <w:rsid w:val="00FA2251"/>
    <w:rsid w:val="00FB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291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5D85"/>
    <w:rPr>
      <w:color w:val="0000FF"/>
      <w:u w:val="single"/>
    </w:rPr>
  </w:style>
  <w:style w:type="character" w:customStyle="1" w:styleId="cardmaininfopurchaselink">
    <w:name w:val="cardmaininfo__purchaselink"/>
    <w:basedOn w:val="a0"/>
    <w:rsid w:val="00767541"/>
  </w:style>
  <w:style w:type="character" w:customStyle="1" w:styleId="cardmaininfostate">
    <w:name w:val="cardmaininfo__state"/>
    <w:basedOn w:val="a0"/>
    <w:rsid w:val="007675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5D85"/>
    <w:rPr>
      <w:color w:val="0000FF"/>
      <w:u w:val="single"/>
    </w:rPr>
  </w:style>
  <w:style w:type="character" w:customStyle="1" w:styleId="cardmaininfopurchaselink">
    <w:name w:val="cardmaininfo__purchaselink"/>
    <w:basedOn w:val="a0"/>
    <w:rsid w:val="00767541"/>
  </w:style>
  <w:style w:type="character" w:customStyle="1" w:styleId="cardmaininfostate">
    <w:name w:val="cardmaininfo__state"/>
    <w:basedOn w:val="a0"/>
    <w:rsid w:val="00767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5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382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kupki.gov.ru/epz/contract/contractCard/common-info.html?reestrNumber=2470305420820000022" TargetMode="External"/><Relationship Id="rId18" Type="http://schemas.openxmlformats.org/officeDocument/2006/relationships/hyperlink" Target="https://zakupki.gov.ru/epz/contract/contractCard/common-info.html?reestrNumber=2470305420820000022" TargetMode="External"/><Relationship Id="rId26" Type="http://schemas.openxmlformats.org/officeDocument/2006/relationships/hyperlink" Target="https://zakupki.gov.ru/epz/contract/contractCard/common-info.html?reestrNumber=2470305420820000022" TargetMode="External"/><Relationship Id="rId39" Type="http://schemas.openxmlformats.org/officeDocument/2006/relationships/hyperlink" Target="https://zakupki.gov.ru/epz/contract/contractCard/common-info.html?reestrNumber=247030542082000002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akupki.gov.ru/epz/contract/contractCard/common-info.html?reestrNumber=2470305420820000022" TargetMode="External"/><Relationship Id="rId34" Type="http://schemas.openxmlformats.org/officeDocument/2006/relationships/hyperlink" Target="https://zakupki.gov.ru/epz/contract/contractCard/common-info.html?reestrNumber=2470305420820000022" TargetMode="External"/><Relationship Id="rId42" Type="http://schemas.openxmlformats.org/officeDocument/2006/relationships/hyperlink" Target="https://zakupki.gov.ru/epz/contract/contractCard/common-info.html?reestrNumber=2470305420821000001" TargetMode="External"/><Relationship Id="rId47" Type="http://schemas.openxmlformats.org/officeDocument/2006/relationships/hyperlink" Target="https://zakupki.gov.ru/epz/contract/contractCard/common-info.html?reestrNumber=2470305420821000001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zakupki.gov.ru/epz/contract/contractCard/common-info.html?reestrNumber=2470305420820000020" TargetMode="External"/><Relationship Id="rId12" Type="http://schemas.openxmlformats.org/officeDocument/2006/relationships/hyperlink" Target="https://zakupki.gov.ru/epz/contract/contractCard/common-info.html?reestrNumber=2470305420820000018" TargetMode="External"/><Relationship Id="rId17" Type="http://schemas.openxmlformats.org/officeDocument/2006/relationships/hyperlink" Target="https://zakupki.gov.ru/epz/contract/contractCard/common-info.html?reestrNumber=2470305420820000022" TargetMode="External"/><Relationship Id="rId25" Type="http://schemas.openxmlformats.org/officeDocument/2006/relationships/hyperlink" Target="https://zakupki.gov.ru/epz/contract/contractCard/common-info.html?reestrNumber=2470305420820000022" TargetMode="External"/><Relationship Id="rId33" Type="http://schemas.openxmlformats.org/officeDocument/2006/relationships/hyperlink" Target="https://zakupki.gov.ru/epz/contract/contractCard/common-info.html?reestrNumber=2470305420820000022" TargetMode="External"/><Relationship Id="rId38" Type="http://schemas.openxmlformats.org/officeDocument/2006/relationships/hyperlink" Target="https://zakupki.gov.ru/epz/contract/contractCard/common-info.html?reestrNumber=2470305420820000022" TargetMode="External"/><Relationship Id="rId46" Type="http://schemas.openxmlformats.org/officeDocument/2006/relationships/hyperlink" Target="https://zakupki.gov.ru/epz/contract/contractCard/common-info.html?reestrNumber=247030542082100000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zakupki.gov.ru/epz/contract/contractCard/common-info.html?reestrNumber=2470305420820000022" TargetMode="External"/><Relationship Id="rId20" Type="http://schemas.openxmlformats.org/officeDocument/2006/relationships/hyperlink" Target="https://zakupki.gov.ru/epz/contract/contractCard/common-info.html?reestrNumber=2470305420820000022" TargetMode="External"/><Relationship Id="rId29" Type="http://schemas.openxmlformats.org/officeDocument/2006/relationships/hyperlink" Target="https://zakupki.gov.ru/epz/contract/contractCard/common-info.html?reestrNumber=2470305420820000022" TargetMode="External"/><Relationship Id="rId41" Type="http://schemas.openxmlformats.org/officeDocument/2006/relationships/hyperlink" Target="https://zakupki.gov.ru/epz/contract/contractCard/common-info.html?reestrNumber=2470305420821000001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upki.gov.ru/epz/contract/contractCard/common-info.html?reestrNumber=2470305420820000020" TargetMode="External"/><Relationship Id="rId11" Type="http://schemas.openxmlformats.org/officeDocument/2006/relationships/hyperlink" Target="https://zakupki.gov.ru/epz/contract/contractCard/common-info.html?reestrNumber=2470305420820000018" TargetMode="External"/><Relationship Id="rId24" Type="http://schemas.openxmlformats.org/officeDocument/2006/relationships/hyperlink" Target="https://zakupki.gov.ru/epz/contract/contractCard/common-info.html?reestrNumber=2470305420820000022" TargetMode="External"/><Relationship Id="rId32" Type="http://schemas.openxmlformats.org/officeDocument/2006/relationships/hyperlink" Target="https://zakupki.gov.ru/epz/contract/contractCard/common-info.html?reestrNumber=2470305420820000022" TargetMode="External"/><Relationship Id="rId37" Type="http://schemas.openxmlformats.org/officeDocument/2006/relationships/hyperlink" Target="https://zakupki.gov.ru/epz/contract/contractCard/common-info.html?reestrNumber=2470305420820000022" TargetMode="External"/><Relationship Id="rId40" Type="http://schemas.openxmlformats.org/officeDocument/2006/relationships/hyperlink" Target="https://zakupki.gov.ru/epz/contract/contractCard/common-info.html?reestrNumber=2470305420820000022" TargetMode="External"/><Relationship Id="rId45" Type="http://schemas.openxmlformats.org/officeDocument/2006/relationships/hyperlink" Target="https://zakupki.gov.ru/epz/contract/contractCard/common-info.html?reestrNumber=2470305420821000001" TargetMode="External"/><Relationship Id="rId5" Type="http://schemas.openxmlformats.org/officeDocument/2006/relationships/hyperlink" Target="https://zakupki.gov.ru/epz/contract/contractCard/common-info.html?reestrNumber=2470305420820000020" TargetMode="External"/><Relationship Id="rId15" Type="http://schemas.openxmlformats.org/officeDocument/2006/relationships/hyperlink" Target="https://zakupki.gov.ru/epz/contract/contractCard/common-info.html?reestrNumber=2470305420820000022" TargetMode="External"/><Relationship Id="rId23" Type="http://schemas.openxmlformats.org/officeDocument/2006/relationships/hyperlink" Target="https://zakupki.gov.ru/epz/contract/contractCard/common-info.html?reestrNumber=2470305420820000022" TargetMode="External"/><Relationship Id="rId28" Type="http://schemas.openxmlformats.org/officeDocument/2006/relationships/hyperlink" Target="https://zakupki.gov.ru/epz/contract/contractCard/common-info.html?reestrNumber=2470305420820000022" TargetMode="External"/><Relationship Id="rId36" Type="http://schemas.openxmlformats.org/officeDocument/2006/relationships/hyperlink" Target="https://zakupki.gov.ru/epz/contract/contractCard/common-info.html?reestrNumber=2470305420820000022" TargetMode="External"/><Relationship Id="rId49" Type="http://schemas.openxmlformats.org/officeDocument/2006/relationships/hyperlink" Target="https://zakupki.gov.ru/epz/contract/contractCard/common-info.html?reestrNumber=2470305420821000001" TargetMode="External"/><Relationship Id="rId10" Type="http://schemas.openxmlformats.org/officeDocument/2006/relationships/hyperlink" Target="https://zakupki.gov.ru/epz/contract/contractCard/common-info.html?reestrNumber=2470305420820000018" TargetMode="External"/><Relationship Id="rId19" Type="http://schemas.openxmlformats.org/officeDocument/2006/relationships/hyperlink" Target="https://zakupki.gov.ru/epz/contract/contractCard/common-info.html?reestrNumber=2470305420820000022" TargetMode="External"/><Relationship Id="rId31" Type="http://schemas.openxmlformats.org/officeDocument/2006/relationships/hyperlink" Target="https://zakupki.gov.ru/epz/contract/contractCard/common-info.html?reestrNumber=2470305420820000022" TargetMode="External"/><Relationship Id="rId44" Type="http://schemas.openxmlformats.org/officeDocument/2006/relationships/hyperlink" Target="https://zakupki.gov.ru/epz/contract/contractCard/common-info.html?reestrNumber=24703054208210000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upki.gov.ru/epz/contract/contractCard/common-info.html?reestrNumber=2470305420820000018" TargetMode="External"/><Relationship Id="rId14" Type="http://schemas.openxmlformats.org/officeDocument/2006/relationships/hyperlink" Target="https://zakupki.gov.ru/epz/contract/contractCard/common-info.html?reestrNumber=2470305420820000022" TargetMode="External"/><Relationship Id="rId22" Type="http://schemas.openxmlformats.org/officeDocument/2006/relationships/hyperlink" Target="https://zakupki.gov.ru/epz/contract/contractCard/common-info.html?reestrNumber=2470305420820000022" TargetMode="External"/><Relationship Id="rId27" Type="http://schemas.openxmlformats.org/officeDocument/2006/relationships/hyperlink" Target="https://zakupki.gov.ru/epz/contract/contractCard/common-info.html?reestrNumber=2470305420820000022" TargetMode="External"/><Relationship Id="rId30" Type="http://schemas.openxmlformats.org/officeDocument/2006/relationships/hyperlink" Target="https://zakupki.gov.ru/epz/contract/contractCard/common-info.html?reestrNumber=2470305420820000022" TargetMode="External"/><Relationship Id="rId35" Type="http://schemas.openxmlformats.org/officeDocument/2006/relationships/hyperlink" Target="https://zakupki.gov.ru/epz/contract/contractCard/common-info.html?reestrNumber=2470305420820000022" TargetMode="External"/><Relationship Id="rId43" Type="http://schemas.openxmlformats.org/officeDocument/2006/relationships/hyperlink" Target="https://zakupki.gov.ru/epz/contract/contractCard/common-info.html?reestrNumber=2470305420821000001" TargetMode="External"/><Relationship Id="rId48" Type="http://schemas.openxmlformats.org/officeDocument/2006/relationships/hyperlink" Target="https://zakupki.gov.ru/epz/contract/contractCard/common-info.html?reestrNumber=2470305420821000001" TargetMode="External"/><Relationship Id="rId8" Type="http://schemas.openxmlformats.org/officeDocument/2006/relationships/hyperlink" Target="https://zakupki.gov.ru/epz/contract/contractCard/common-info.html?reestrNumber=2470305420820000020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2378</Words>
  <Characters>13560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Lenoblgas</Company>
  <LinksUpToDate>false</LinksUpToDate>
  <CharactersWithSpaces>15907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Zaretsky</dc:creator>
  <cp:lastModifiedBy>Светлана Дмитрякова</cp:lastModifiedBy>
  <cp:revision>2</cp:revision>
  <dcterms:created xsi:type="dcterms:W3CDTF">2022-09-01T09:24:00Z</dcterms:created>
  <dcterms:modified xsi:type="dcterms:W3CDTF">2022-09-01T09:24:00Z</dcterms:modified>
</cp:coreProperties>
</file>