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9B" w:rsidRDefault="007F369B"/>
    <w:p w:rsidR="007F369B" w:rsidRPr="003D47F1" w:rsidRDefault="007F369B" w:rsidP="00E6208E">
      <w:pPr>
        <w:spacing w:after="0"/>
        <w:jc w:val="center"/>
        <w:rPr>
          <w:rFonts w:ascii="Times New Roman" w:hAnsi="Times New Roman" w:cs="Times New Roman"/>
        </w:rPr>
      </w:pPr>
      <w:r w:rsidRPr="003D47F1">
        <w:rPr>
          <w:rFonts w:ascii="Times New Roman" w:hAnsi="Times New Roman" w:cs="Times New Roman"/>
        </w:rPr>
        <w:t xml:space="preserve">РАСПИСАНИЕ КОРРЕКЦИОННЫХ КУРСОВ И ВНЕУРОЧНОЙ ДЕЯТЕЛЬНОСТИ </w:t>
      </w:r>
      <w:r w:rsidRPr="003D47F1">
        <w:rPr>
          <w:rFonts w:ascii="Times New Roman" w:hAnsi="Times New Roman" w:cs="Times New Roman"/>
          <w:b/>
          <w:u w:val="single"/>
        </w:rPr>
        <w:t>(5-9 классы)</w:t>
      </w:r>
      <w:r w:rsidRPr="003D47F1">
        <w:rPr>
          <w:rFonts w:ascii="Times New Roman" w:hAnsi="Times New Roman" w:cs="Times New Roman"/>
        </w:rPr>
        <w:t xml:space="preserve"> </w:t>
      </w:r>
      <w:r w:rsidR="003D47F1" w:rsidRPr="003D47F1">
        <w:rPr>
          <w:rFonts w:ascii="Times New Roman" w:hAnsi="Times New Roman" w:cs="Times New Roman"/>
        </w:rPr>
        <w:t xml:space="preserve"> на 2023-2024 </w:t>
      </w:r>
      <w:proofErr w:type="spellStart"/>
      <w:r w:rsidR="003D47F1" w:rsidRPr="003D47F1">
        <w:rPr>
          <w:rFonts w:ascii="Times New Roman" w:hAnsi="Times New Roman" w:cs="Times New Roman"/>
        </w:rPr>
        <w:t>уч</w:t>
      </w:r>
      <w:proofErr w:type="gramStart"/>
      <w:r w:rsidR="003D47F1" w:rsidRPr="003D47F1">
        <w:rPr>
          <w:rFonts w:ascii="Times New Roman" w:hAnsi="Times New Roman" w:cs="Times New Roman"/>
        </w:rPr>
        <w:t>.г</w:t>
      </w:r>
      <w:proofErr w:type="gramEnd"/>
      <w:r w:rsidR="003D47F1" w:rsidRPr="003D47F1">
        <w:rPr>
          <w:rFonts w:ascii="Times New Roman" w:hAnsi="Times New Roman" w:cs="Times New Roman"/>
        </w:rPr>
        <w:t>од</w:t>
      </w:r>
      <w:proofErr w:type="spellEnd"/>
    </w:p>
    <w:tbl>
      <w:tblPr>
        <w:tblStyle w:val="a3"/>
        <w:tblpPr w:leftFromText="180" w:rightFromText="180" w:vertAnchor="page" w:horzAnchor="margin" w:tblpY="1476"/>
        <w:tblW w:w="15276" w:type="dxa"/>
        <w:tblLook w:val="04A0" w:firstRow="1" w:lastRow="0" w:firstColumn="1" w:lastColumn="0" w:noHBand="0" w:noVBand="1"/>
      </w:tblPr>
      <w:tblGrid>
        <w:gridCol w:w="1532"/>
        <w:gridCol w:w="2969"/>
        <w:gridCol w:w="2678"/>
        <w:gridCol w:w="2941"/>
        <w:gridCol w:w="2895"/>
        <w:gridCol w:w="2261"/>
      </w:tblGrid>
      <w:tr w:rsidR="007F369B" w:rsidRPr="00A42A92" w:rsidTr="000E7EF9">
        <w:trPr>
          <w:trHeight w:val="76"/>
        </w:trPr>
        <w:tc>
          <w:tcPr>
            <w:tcW w:w="1532" w:type="dxa"/>
          </w:tcPr>
          <w:p w:rsidR="007F369B" w:rsidRPr="00A42A92" w:rsidRDefault="007F369B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подгруппы из классов</w:t>
            </w:r>
          </w:p>
        </w:tc>
        <w:tc>
          <w:tcPr>
            <w:tcW w:w="2969" w:type="dxa"/>
          </w:tcPr>
          <w:p w:rsidR="007F369B" w:rsidRPr="00A42A92" w:rsidRDefault="007F369B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678" w:type="dxa"/>
          </w:tcPr>
          <w:p w:rsidR="007F369B" w:rsidRPr="00A42A92" w:rsidRDefault="007F369B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2941" w:type="dxa"/>
          </w:tcPr>
          <w:p w:rsidR="007F369B" w:rsidRPr="00A42A92" w:rsidRDefault="007F369B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2895" w:type="dxa"/>
          </w:tcPr>
          <w:p w:rsidR="007F369B" w:rsidRPr="00A42A92" w:rsidRDefault="007F369B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2261" w:type="dxa"/>
          </w:tcPr>
          <w:p w:rsidR="007F369B" w:rsidRPr="00A42A92" w:rsidRDefault="007F369B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</w:tr>
      <w:tr w:rsidR="0080797C" w:rsidRPr="00A42A92" w:rsidTr="003722C1">
        <w:trPr>
          <w:trHeight w:val="463"/>
        </w:trPr>
        <w:tc>
          <w:tcPr>
            <w:tcW w:w="1532" w:type="dxa"/>
            <w:vMerge w:val="restart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2969" w:type="dxa"/>
          </w:tcPr>
          <w:p w:rsidR="00742286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8.40-8-55</w:t>
            </w:r>
          </w:p>
          <w:p w:rsidR="00E6208E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«Разговоры о </w:t>
            </w:r>
            <w:proofErr w:type="gram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Турилова Л.А.</w:t>
            </w:r>
          </w:p>
        </w:tc>
        <w:tc>
          <w:tcPr>
            <w:tcW w:w="2678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97C" w:rsidRPr="00A42A92" w:rsidTr="000E7EF9">
        <w:trPr>
          <w:trHeight w:val="320"/>
        </w:trPr>
        <w:tc>
          <w:tcPr>
            <w:tcW w:w="1532" w:type="dxa"/>
            <w:vMerge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80797C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14.20-</w:t>
            </w:r>
            <w:r w:rsidR="0080797C" w:rsidRPr="00A42A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0797C" w:rsidRPr="00A42A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C6C9D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«Волшебная кисть</w:t>
            </w:r>
            <w:r w:rsidR="000C6C9D"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678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286" w:rsidRPr="00A42A92" w:rsidTr="003D47F1">
        <w:trPr>
          <w:trHeight w:val="550"/>
        </w:trPr>
        <w:tc>
          <w:tcPr>
            <w:tcW w:w="1532" w:type="dxa"/>
            <w:vMerge w:val="restart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969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8.40-8-55 </w:t>
            </w:r>
          </w:p>
          <w:p w:rsidR="00E6208E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Леонтьева Н.В.</w:t>
            </w:r>
          </w:p>
        </w:tc>
        <w:tc>
          <w:tcPr>
            <w:tcW w:w="2678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742286" w:rsidRPr="00A42A92" w:rsidRDefault="000E7EF9" w:rsidP="003D4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94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742286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Корнеев А.М.</w:t>
            </w:r>
          </w:p>
        </w:tc>
        <w:tc>
          <w:tcPr>
            <w:tcW w:w="2895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742286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261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286" w:rsidRPr="00A42A92" w:rsidTr="00A42A92">
        <w:trPr>
          <w:trHeight w:val="517"/>
        </w:trPr>
        <w:tc>
          <w:tcPr>
            <w:tcW w:w="1532" w:type="dxa"/>
            <w:vMerge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742286" w:rsidRPr="00A42A92" w:rsidRDefault="00742286" w:rsidP="000E7EF9">
            <w:pPr>
              <w:tabs>
                <w:tab w:val="left" w:pos="87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</w:t>
            </w:r>
          </w:p>
        </w:tc>
        <w:tc>
          <w:tcPr>
            <w:tcW w:w="2678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45425D" w:rsidRPr="00A42A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45425D" w:rsidRPr="00A42A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45425D" w:rsidRPr="00A42A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42286" w:rsidRDefault="003D47F1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742286" w:rsidRPr="00A42A92">
              <w:rPr>
                <w:rFonts w:ascii="Times New Roman" w:hAnsi="Times New Roman" w:cs="Times New Roman"/>
                <w:sz w:val="16"/>
                <w:szCs w:val="16"/>
              </w:rPr>
              <w:t>лорбол</w:t>
            </w:r>
            <w:proofErr w:type="spellEnd"/>
          </w:p>
          <w:p w:rsidR="003D47F1" w:rsidRPr="00A42A92" w:rsidRDefault="003D47F1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Е.Е.</w:t>
            </w:r>
          </w:p>
        </w:tc>
        <w:tc>
          <w:tcPr>
            <w:tcW w:w="294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«ОРКСЭ»</w:t>
            </w:r>
          </w:p>
          <w:p w:rsidR="00742286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Михайлова Н.Г.</w:t>
            </w:r>
          </w:p>
        </w:tc>
        <w:tc>
          <w:tcPr>
            <w:tcW w:w="2895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15.30-17.50</w:t>
            </w:r>
          </w:p>
          <w:p w:rsidR="003D47F1" w:rsidRDefault="003D47F1" w:rsidP="003D4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Флорбол</w:t>
            </w:r>
            <w:proofErr w:type="spellEnd"/>
          </w:p>
          <w:p w:rsidR="00742286" w:rsidRPr="00A42A92" w:rsidRDefault="003D47F1" w:rsidP="003D4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Е.Е.</w:t>
            </w:r>
          </w:p>
        </w:tc>
        <w:tc>
          <w:tcPr>
            <w:tcW w:w="2261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2B8" w:rsidRPr="00A42A92" w:rsidTr="000E7EF9">
        <w:trPr>
          <w:trHeight w:val="492"/>
        </w:trPr>
        <w:tc>
          <w:tcPr>
            <w:tcW w:w="1532" w:type="dxa"/>
            <w:vMerge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AA02B8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15.30-16.10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«Волшебная кисть»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678" w:type="dxa"/>
            <w:vMerge w:val="restart"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vMerge w:val="restart"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AA02B8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261" w:type="dxa"/>
            <w:vMerge w:val="restart"/>
          </w:tcPr>
          <w:p w:rsidR="00A42A92" w:rsidRPr="00A42A92" w:rsidRDefault="00A42A92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A42A92" w:rsidRPr="00A42A92" w:rsidRDefault="00A42A92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AA02B8" w:rsidRPr="00A42A92" w:rsidRDefault="00A42A92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</w:tr>
      <w:tr w:rsidR="00AA02B8" w:rsidRPr="00A42A92" w:rsidTr="003D47F1">
        <w:trPr>
          <w:trHeight w:val="520"/>
        </w:trPr>
        <w:tc>
          <w:tcPr>
            <w:tcW w:w="1532" w:type="dxa"/>
            <w:vMerge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  <w:vMerge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vMerge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  <w:vMerge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</w:tcPr>
          <w:p w:rsidR="00AA02B8" w:rsidRPr="00A42A92" w:rsidRDefault="00AA02B8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286" w:rsidRPr="00A42A92" w:rsidTr="003D47F1">
        <w:trPr>
          <w:trHeight w:val="457"/>
        </w:trPr>
        <w:tc>
          <w:tcPr>
            <w:tcW w:w="1532" w:type="dxa"/>
            <w:vMerge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19.15-19.55</w:t>
            </w:r>
          </w:p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742286" w:rsidRPr="00A42A92" w:rsidRDefault="00742286" w:rsidP="003D4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0E7EF9" w:rsidRPr="00A42A92" w:rsidRDefault="000E7EF9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97C" w:rsidRPr="00A42A92" w:rsidTr="000E7EF9">
        <w:tc>
          <w:tcPr>
            <w:tcW w:w="1532" w:type="dxa"/>
            <w:vMerge w:val="restart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9" w:type="dxa"/>
          </w:tcPr>
          <w:p w:rsidR="00E6208E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8.40-8-55 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Чубарова В.Ю.</w:t>
            </w:r>
          </w:p>
        </w:tc>
        <w:tc>
          <w:tcPr>
            <w:tcW w:w="2678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14.00-15.20</w:t>
            </w:r>
          </w:p>
          <w:p w:rsidR="0080797C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«За страницами природоведенья» Сычева Л.Н.</w:t>
            </w:r>
          </w:p>
        </w:tc>
        <w:tc>
          <w:tcPr>
            <w:tcW w:w="2941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15.30-16.10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«Волшебная кисть»</w:t>
            </w:r>
          </w:p>
          <w:p w:rsidR="0080797C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895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80797C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26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97C" w:rsidRPr="00A42A92" w:rsidTr="000E7EF9">
        <w:tc>
          <w:tcPr>
            <w:tcW w:w="1532" w:type="dxa"/>
            <w:vMerge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80797C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80797C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0797C" w:rsidRPr="00A42A92">
              <w:rPr>
                <w:rFonts w:ascii="Times New Roman" w:hAnsi="Times New Roman" w:cs="Times New Roman"/>
                <w:sz w:val="16"/>
                <w:szCs w:val="16"/>
              </w:rPr>
              <w:t>.00-15.</w:t>
            </w: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0797C" w:rsidRPr="00A42A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94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895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80797C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26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97C" w:rsidRPr="00A42A92" w:rsidTr="000E7EF9">
        <w:tc>
          <w:tcPr>
            <w:tcW w:w="1532" w:type="dxa"/>
            <w:vMerge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19.15-19.55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15.30-17.50</w:t>
            </w:r>
          </w:p>
          <w:p w:rsidR="003D47F1" w:rsidRDefault="003D47F1" w:rsidP="003D4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Флорбол</w:t>
            </w:r>
            <w:proofErr w:type="spellEnd"/>
          </w:p>
          <w:p w:rsidR="0080797C" w:rsidRPr="00A42A92" w:rsidRDefault="003D47F1" w:rsidP="003D4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Е.Е.</w:t>
            </w:r>
          </w:p>
        </w:tc>
        <w:tc>
          <w:tcPr>
            <w:tcW w:w="294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97C" w:rsidRPr="00A42A92" w:rsidTr="000E7EF9">
        <w:tc>
          <w:tcPr>
            <w:tcW w:w="1532" w:type="dxa"/>
            <w:vMerge w:val="restart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9" w:type="dxa"/>
          </w:tcPr>
          <w:p w:rsidR="00E6208E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8.40-8-55 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Крылова И.В.</w:t>
            </w:r>
          </w:p>
        </w:tc>
        <w:tc>
          <w:tcPr>
            <w:tcW w:w="2678" w:type="dxa"/>
          </w:tcPr>
          <w:p w:rsidR="0080797C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0797C" w:rsidRPr="00A42A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0797C" w:rsidRPr="00A42A92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0797C" w:rsidRPr="00A42A9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«За страницами природоведенья» Сычева Л.Н.</w:t>
            </w:r>
          </w:p>
        </w:tc>
        <w:tc>
          <w:tcPr>
            <w:tcW w:w="294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«Волшебная кисть»</w:t>
            </w:r>
          </w:p>
          <w:p w:rsidR="0080797C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14.20-15.50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80797C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</w:t>
            </w:r>
          </w:p>
        </w:tc>
      </w:tr>
      <w:tr w:rsidR="0080797C" w:rsidRPr="00A42A92" w:rsidTr="000E7EF9">
        <w:tc>
          <w:tcPr>
            <w:tcW w:w="1532" w:type="dxa"/>
            <w:vMerge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80797C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80797C" w:rsidRPr="00A42A92" w:rsidRDefault="0080797C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45425D" w:rsidRPr="00A42A92">
              <w:rPr>
                <w:rFonts w:ascii="Times New Roman" w:hAnsi="Times New Roman" w:cs="Times New Roman"/>
                <w:sz w:val="16"/>
                <w:szCs w:val="16"/>
              </w:rPr>
              <w:t>40-16.20</w:t>
            </w:r>
          </w:p>
          <w:p w:rsidR="0080797C" w:rsidRPr="00A42A92" w:rsidRDefault="0045425D" w:rsidP="00A42A92">
            <w:pPr>
              <w:tabs>
                <w:tab w:val="left" w:pos="873"/>
                <w:tab w:val="center" w:pos="12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80797C" w:rsidRPr="00A42A92" w:rsidRDefault="0080797C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94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97C" w:rsidRPr="00A42A92" w:rsidTr="000E7EF9">
        <w:tc>
          <w:tcPr>
            <w:tcW w:w="1532" w:type="dxa"/>
            <w:vMerge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742286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80797C" w:rsidRPr="00A42A92" w:rsidRDefault="00742286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80797C" w:rsidRPr="00A42A92" w:rsidRDefault="002643F9" w:rsidP="002643F9">
            <w:pPr>
              <w:tabs>
                <w:tab w:val="left" w:pos="5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4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«Рукоделие» </w:t>
            </w:r>
          </w:p>
          <w:p w:rsidR="0080797C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26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97C" w:rsidRPr="00A42A92" w:rsidTr="00A42A92">
        <w:trPr>
          <w:trHeight w:val="467"/>
        </w:trPr>
        <w:tc>
          <w:tcPr>
            <w:tcW w:w="1532" w:type="dxa"/>
            <w:vMerge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19.15-19.55</w:t>
            </w:r>
          </w:p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A42A92" w:rsidRPr="00A42A92" w:rsidRDefault="0080797C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ED5BB7" w:rsidRPr="00A42A92" w:rsidRDefault="00ED5BB7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17.00-19.00</w:t>
            </w:r>
          </w:p>
          <w:p w:rsidR="00E6208E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Флорбол</w:t>
            </w:r>
            <w:proofErr w:type="spellEnd"/>
          </w:p>
          <w:p w:rsidR="0080797C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Е.Е.</w:t>
            </w:r>
          </w:p>
        </w:tc>
        <w:tc>
          <w:tcPr>
            <w:tcW w:w="2261" w:type="dxa"/>
          </w:tcPr>
          <w:p w:rsidR="0080797C" w:rsidRPr="00A42A92" w:rsidRDefault="0080797C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F9" w:rsidRPr="00A42A92" w:rsidTr="000E7EF9">
        <w:tc>
          <w:tcPr>
            <w:tcW w:w="1532" w:type="dxa"/>
            <w:vMerge w:val="restart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2969" w:type="dxa"/>
          </w:tcPr>
          <w:p w:rsidR="00E6208E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8.40-8-55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«Разговоры о </w:t>
            </w:r>
            <w:proofErr w:type="gram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Михайлова Н.Г.</w:t>
            </w:r>
          </w:p>
        </w:tc>
        <w:tc>
          <w:tcPr>
            <w:tcW w:w="2678" w:type="dxa"/>
          </w:tcPr>
          <w:p w:rsid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15.30-16.10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«Волшебная кисть»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941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0E7EF9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895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14.20-15.50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</w:tr>
      <w:tr w:rsidR="000E7EF9" w:rsidRPr="00A42A92" w:rsidTr="000E7EF9">
        <w:trPr>
          <w:trHeight w:val="910"/>
        </w:trPr>
        <w:tc>
          <w:tcPr>
            <w:tcW w:w="1532" w:type="dxa"/>
            <w:vMerge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0E7EF9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  <w:p w:rsidR="002643F9" w:rsidRDefault="002643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3F9" w:rsidRDefault="002643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3F9" w:rsidRDefault="002643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3F9" w:rsidRDefault="002643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3F9" w:rsidRDefault="002643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3F9" w:rsidRDefault="002643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3F9" w:rsidRPr="00A42A92" w:rsidRDefault="002643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78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15.40-16.20</w:t>
            </w:r>
          </w:p>
          <w:p w:rsidR="000E7EF9" w:rsidRPr="00A42A92" w:rsidRDefault="000E7EF9" w:rsidP="00E6208E">
            <w:pPr>
              <w:tabs>
                <w:tab w:val="left" w:pos="873"/>
                <w:tab w:val="center" w:pos="12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0E7EF9" w:rsidRPr="00A42A92" w:rsidRDefault="000E7EF9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</w:t>
            </w:r>
            <w:r w:rsidR="00E6208E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294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Корнеев А.М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F9" w:rsidRPr="00A42A92" w:rsidTr="002643F9">
        <w:trPr>
          <w:trHeight w:val="68"/>
        </w:trPr>
        <w:tc>
          <w:tcPr>
            <w:tcW w:w="1532" w:type="dxa"/>
            <w:vMerge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«Рукоделие» </w:t>
            </w:r>
          </w:p>
          <w:p w:rsidR="000E7EF9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F9" w:rsidRPr="00A42A92" w:rsidTr="000E7EF9">
        <w:trPr>
          <w:trHeight w:val="768"/>
        </w:trPr>
        <w:tc>
          <w:tcPr>
            <w:tcW w:w="1532" w:type="dxa"/>
            <w:vMerge/>
          </w:tcPr>
          <w:p w:rsidR="000E7EF9" w:rsidRPr="00A42A92" w:rsidRDefault="000E7EF9" w:rsidP="000E7E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19.15-19.55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0E7EF9" w:rsidRPr="00A42A92" w:rsidRDefault="000E7EF9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17.00-19.00</w:t>
            </w:r>
          </w:p>
          <w:p w:rsidR="00E6208E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Флорбол</w:t>
            </w:r>
            <w:proofErr w:type="spellEnd"/>
          </w:p>
          <w:p w:rsidR="000E7EF9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Е.Е.</w:t>
            </w: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F9" w:rsidRPr="00A42A92" w:rsidTr="000E7EF9">
        <w:tc>
          <w:tcPr>
            <w:tcW w:w="1532" w:type="dxa"/>
            <w:vMerge w:val="restart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2969" w:type="dxa"/>
          </w:tcPr>
          <w:p w:rsidR="00E6208E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8.40-8-55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«Разговоры о </w:t>
            </w:r>
            <w:proofErr w:type="gram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Кудрина Т.В.</w:t>
            </w:r>
          </w:p>
        </w:tc>
        <w:tc>
          <w:tcPr>
            <w:tcW w:w="2678" w:type="dxa"/>
          </w:tcPr>
          <w:p w:rsidR="008D2B90" w:rsidRPr="00A42A92" w:rsidRDefault="008D2B90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14.20-15.00</w:t>
            </w:r>
          </w:p>
          <w:p w:rsidR="008D2B90" w:rsidRPr="00A42A92" w:rsidRDefault="00A42A92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bCs/>
                <w:sz w:val="16"/>
                <w:szCs w:val="16"/>
              </w:rPr>
              <w:t>«Веселая грамматика»</w:t>
            </w:r>
            <w:r w:rsidR="008D2B90" w:rsidRPr="00A42A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E7EF9" w:rsidRPr="00A42A92" w:rsidRDefault="008D2B90" w:rsidP="00BE4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Рук. </w:t>
            </w:r>
            <w:r w:rsidRPr="00A42A92">
              <w:rPr>
                <w:rFonts w:ascii="Times New Roman" w:hAnsi="Times New Roman" w:cs="Times New Roman"/>
                <w:vanish/>
                <w:sz w:val="16"/>
                <w:szCs w:val="16"/>
              </w:rPr>
              <w:t>5.30-17.00</w:t>
            </w:r>
            <w:r w:rsidRPr="00A42A92">
              <w:rPr>
                <w:rFonts w:ascii="Times New Roman" w:hAnsi="Times New Roman" w:cs="Times New Roman"/>
                <w:vanish/>
                <w:sz w:val="16"/>
                <w:szCs w:val="16"/>
              </w:rPr>
              <w:cr/>
            </w: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Алхимина</w:t>
            </w:r>
            <w:proofErr w:type="spell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А.Н</w:t>
            </w:r>
          </w:p>
        </w:tc>
        <w:tc>
          <w:tcPr>
            <w:tcW w:w="2941" w:type="dxa"/>
          </w:tcPr>
          <w:p w:rsidR="008D2B90" w:rsidRPr="00A42A92" w:rsidRDefault="008D2B90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B90" w:rsidRPr="00A42A92" w:rsidRDefault="008D2B90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14.20-15.50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</w:t>
            </w:r>
            <w:r w:rsidR="00E62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6208E" w:rsidRPr="00A42A92" w:rsidTr="000E7EF9">
        <w:tc>
          <w:tcPr>
            <w:tcW w:w="1532" w:type="dxa"/>
            <w:vMerge/>
          </w:tcPr>
          <w:p w:rsidR="00E6208E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E6208E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E6208E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E6208E" w:rsidRPr="00A42A92" w:rsidRDefault="00E6208E" w:rsidP="003E5E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E6208E" w:rsidRPr="00A42A92" w:rsidRDefault="00E6208E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15.30-16.10 «Волшебная кисть»</w:t>
            </w:r>
          </w:p>
          <w:p w:rsidR="00E6208E" w:rsidRPr="00A42A92" w:rsidRDefault="00E6208E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  <w:p w:rsidR="00E6208E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E6208E" w:rsidRPr="00A42A92" w:rsidRDefault="00E6208E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E6208E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E6208E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E6208E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</w:t>
            </w:r>
          </w:p>
        </w:tc>
        <w:tc>
          <w:tcPr>
            <w:tcW w:w="2261" w:type="dxa"/>
          </w:tcPr>
          <w:p w:rsidR="00E6208E" w:rsidRPr="00A42A92" w:rsidRDefault="00E6208E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F9" w:rsidRPr="00A42A92" w:rsidTr="00E6208E">
        <w:trPr>
          <w:trHeight w:val="566"/>
        </w:trPr>
        <w:tc>
          <w:tcPr>
            <w:tcW w:w="1532" w:type="dxa"/>
            <w:vMerge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E6208E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15.40-16.20</w:t>
            </w:r>
          </w:p>
          <w:p w:rsidR="00E6208E" w:rsidRPr="00A42A92" w:rsidRDefault="00E6208E" w:rsidP="00E6208E">
            <w:pPr>
              <w:tabs>
                <w:tab w:val="left" w:pos="873"/>
                <w:tab w:val="center" w:pos="123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0E7EF9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2941" w:type="dxa"/>
          </w:tcPr>
          <w:p w:rsidR="00E6208E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E6208E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E6208E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  <w:p w:rsidR="000E7EF9" w:rsidRPr="00A42A92" w:rsidRDefault="000E7EF9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8D2B90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15.50-16.30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«Рукоделие»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F9" w:rsidRPr="00A42A92" w:rsidTr="000E7EF9">
        <w:tc>
          <w:tcPr>
            <w:tcW w:w="1532" w:type="dxa"/>
            <w:vMerge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19.15-19.55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0E7EF9" w:rsidRPr="00A42A92" w:rsidRDefault="000E7EF9" w:rsidP="008D2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E6208E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E6208E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Флорбол</w:t>
            </w:r>
            <w:proofErr w:type="spellEnd"/>
          </w:p>
          <w:p w:rsidR="000E7EF9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Е.Е.</w:t>
            </w: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F9" w:rsidRPr="00A42A92" w:rsidTr="003722C1">
        <w:trPr>
          <w:trHeight w:val="669"/>
        </w:trPr>
        <w:tc>
          <w:tcPr>
            <w:tcW w:w="1532" w:type="dxa"/>
            <w:vMerge w:val="restart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9" w:type="dxa"/>
          </w:tcPr>
          <w:p w:rsidR="00E6208E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8.40-8-55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«Разговоры о </w:t>
            </w:r>
            <w:proofErr w:type="gram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Алхимина</w:t>
            </w:r>
            <w:proofErr w:type="spell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2678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14.20-15.00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Мир профессий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</w:t>
            </w:r>
            <w:r w:rsidR="003722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95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Корнеев А.М 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14.20-15.50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</w:tr>
      <w:tr w:rsidR="00A42A92" w:rsidRPr="00A42A92" w:rsidTr="00E6208E">
        <w:trPr>
          <w:trHeight w:val="652"/>
        </w:trPr>
        <w:tc>
          <w:tcPr>
            <w:tcW w:w="1532" w:type="dxa"/>
            <w:vMerge/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  <w:vMerge w:val="restart"/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15.10-15.50</w:t>
            </w:r>
          </w:p>
          <w:p w:rsidR="00A42A92" w:rsidRPr="00A42A92" w:rsidRDefault="00A42A92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«В мире книг»</w:t>
            </w:r>
          </w:p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Рук. </w:t>
            </w: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Алхимина</w:t>
            </w:r>
            <w:proofErr w:type="spellEnd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2941" w:type="dxa"/>
            <w:vMerge w:val="restart"/>
          </w:tcPr>
          <w:p w:rsidR="00A42A92" w:rsidRPr="00A42A92" w:rsidRDefault="00A42A92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A42A92" w:rsidRPr="00A42A92" w:rsidRDefault="00A42A92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A42A92" w:rsidRPr="00A42A92" w:rsidRDefault="00A42A92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  <w:p w:rsidR="00A42A92" w:rsidRPr="00A42A92" w:rsidRDefault="00A42A92" w:rsidP="00A42A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 xml:space="preserve"> «Рукоделие» </w:t>
            </w:r>
          </w:p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Тимкина Т.В.</w:t>
            </w:r>
          </w:p>
        </w:tc>
        <w:tc>
          <w:tcPr>
            <w:tcW w:w="2261" w:type="dxa"/>
            <w:vMerge w:val="restart"/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A92" w:rsidRPr="00A42A92" w:rsidTr="00E6208E">
        <w:trPr>
          <w:trHeight w:val="646"/>
        </w:trPr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A42A92" w:rsidRPr="00A42A92" w:rsidRDefault="00A42A92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F9" w:rsidRPr="00A42A92" w:rsidTr="00E6208E">
        <w:trPr>
          <w:trHeight w:val="640"/>
        </w:trPr>
        <w:tc>
          <w:tcPr>
            <w:tcW w:w="1532" w:type="dxa"/>
            <w:vMerge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19.15-19.55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15.40-16.20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Корнеев А.М.</w:t>
            </w:r>
          </w:p>
        </w:tc>
        <w:tc>
          <w:tcPr>
            <w:tcW w:w="294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5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E6208E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A92">
              <w:rPr>
                <w:rFonts w:ascii="Times New Roman" w:hAnsi="Times New Roman" w:cs="Times New Roman"/>
                <w:sz w:val="16"/>
                <w:szCs w:val="16"/>
              </w:rPr>
              <w:t>Флорбол</w:t>
            </w:r>
            <w:proofErr w:type="spellEnd"/>
          </w:p>
          <w:p w:rsidR="000E7EF9" w:rsidRPr="00A42A92" w:rsidRDefault="00E6208E" w:rsidP="00E62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Е.Е.</w:t>
            </w:r>
          </w:p>
        </w:tc>
        <w:tc>
          <w:tcPr>
            <w:tcW w:w="2261" w:type="dxa"/>
          </w:tcPr>
          <w:p w:rsidR="000E7EF9" w:rsidRPr="00A42A92" w:rsidRDefault="000E7EF9" w:rsidP="000E7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369B" w:rsidRPr="00A42A92" w:rsidRDefault="007F369B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F369B" w:rsidRPr="00A42A92" w:rsidSect="00E6208E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61" w:rsidRDefault="000D6C61" w:rsidP="00E6208E">
      <w:pPr>
        <w:spacing w:after="0" w:line="240" w:lineRule="auto"/>
      </w:pPr>
      <w:r>
        <w:separator/>
      </w:r>
    </w:p>
  </w:endnote>
  <w:endnote w:type="continuationSeparator" w:id="0">
    <w:p w:rsidR="000D6C61" w:rsidRDefault="000D6C61" w:rsidP="00E6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61" w:rsidRDefault="000D6C61" w:rsidP="00E6208E">
      <w:pPr>
        <w:spacing w:after="0" w:line="240" w:lineRule="auto"/>
      </w:pPr>
      <w:r>
        <w:separator/>
      </w:r>
    </w:p>
  </w:footnote>
  <w:footnote w:type="continuationSeparator" w:id="0">
    <w:p w:rsidR="000D6C61" w:rsidRDefault="000D6C61" w:rsidP="00E62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C"/>
    <w:rsid w:val="00051489"/>
    <w:rsid w:val="000C6C9D"/>
    <w:rsid w:val="000D6C61"/>
    <w:rsid w:val="000E7EF9"/>
    <w:rsid w:val="000F4217"/>
    <w:rsid w:val="001E416C"/>
    <w:rsid w:val="002643F9"/>
    <w:rsid w:val="002666BC"/>
    <w:rsid w:val="003722C1"/>
    <w:rsid w:val="003D47F1"/>
    <w:rsid w:val="0045425D"/>
    <w:rsid w:val="00587D54"/>
    <w:rsid w:val="005B224B"/>
    <w:rsid w:val="00742286"/>
    <w:rsid w:val="007F369B"/>
    <w:rsid w:val="0080797C"/>
    <w:rsid w:val="008622A4"/>
    <w:rsid w:val="008D2B90"/>
    <w:rsid w:val="00A42A92"/>
    <w:rsid w:val="00AA02B8"/>
    <w:rsid w:val="00BA3E59"/>
    <w:rsid w:val="00BB5A69"/>
    <w:rsid w:val="00BE4C59"/>
    <w:rsid w:val="00C17C42"/>
    <w:rsid w:val="00E6208E"/>
    <w:rsid w:val="00ED5BB7"/>
    <w:rsid w:val="00F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08E"/>
  </w:style>
  <w:style w:type="paragraph" w:styleId="a6">
    <w:name w:val="footer"/>
    <w:basedOn w:val="a"/>
    <w:link w:val="a7"/>
    <w:uiPriority w:val="99"/>
    <w:unhideWhenUsed/>
    <w:rsid w:val="00E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08E"/>
  </w:style>
  <w:style w:type="paragraph" w:styleId="a6">
    <w:name w:val="footer"/>
    <w:basedOn w:val="a"/>
    <w:link w:val="a7"/>
    <w:uiPriority w:val="99"/>
    <w:unhideWhenUsed/>
    <w:rsid w:val="00E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Разумовская</dc:creator>
  <cp:lastModifiedBy>Светлана Дмитрякова</cp:lastModifiedBy>
  <cp:revision>6</cp:revision>
  <cp:lastPrinted>2023-10-13T13:02:00Z</cp:lastPrinted>
  <dcterms:created xsi:type="dcterms:W3CDTF">2023-10-09T13:32:00Z</dcterms:created>
  <dcterms:modified xsi:type="dcterms:W3CDTF">2023-10-13T13:03:00Z</dcterms:modified>
</cp:coreProperties>
</file>